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06822C" w:rsidR="002534F3" w:rsidRPr="0068293E" w:rsidRDefault="00B35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6C865E" w:rsidR="002534F3" w:rsidRPr="0068293E" w:rsidRDefault="00B35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2595A" w:rsidR="002A7340" w:rsidRPr="00FF2AF3" w:rsidRDefault="00B35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09CD3" w:rsidR="002A7340" w:rsidRPr="00FF2AF3" w:rsidRDefault="00B35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FEAA0" w:rsidR="002A7340" w:rsidRPr="00FF2AF3" w:rsidRDefault="00B35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BEAA6" w:rsidR="002A7340" w:rsidRPr="00FF2AF3" w:rsidRDefault="00B35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8CF94" w:rsidR="002A7340" w:rsidRPr="00FF2AF3" w:rsidRDefault="00B35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2425D" w:rsidR="002A7340" w:rsidRPr="00FF2AF3" w:rsidRDefault="00B35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4E61B" w:rsidR="002A7340" w:rsidRPr="00FF2AF3" w:rsidRDefault="00B35A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BB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4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D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A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4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ED362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3EEBF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5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C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1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F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F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0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A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72314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2A24D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C894E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ED7C9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CF970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9C00A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5D8AD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9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9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C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8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A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8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6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38A12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F9AD5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E8D0F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02016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17E1E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21339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AA238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3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6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B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0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8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E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35B1B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ECBE6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4C576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F5749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CA674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3C24F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513F6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B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0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CA730" w:rsidR="001835FB" w:rsidRPr="00DA1511" w:rsidRDefault="00B35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4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A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2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B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6E207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195AA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8390C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D30FF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A4490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C78F4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B3BD4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A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7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1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D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4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9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2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5DAA2" w:rsidR="009A6C64" w:rsidRPr="00730585" w:rsidRDefault="00B35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98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1B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B3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10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2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10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C13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5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B8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19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E5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D6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0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5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5A8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