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2A7226" w:rsidR="002534F3" w:rsidRPr="0068293E" w:rsidRDefault="00305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0F2786" w:rsidR="002534F3" w:rsidRPr="0068293E" w:rsidRDefault="00305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57BF2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C459C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BE300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60529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45222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15873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9FBE4" w:rsidR="002A7340" w:rsidRPr="00FF2AF3" w:rsidRDefault="00305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BF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9D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4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F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3F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38D43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4C7FE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5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5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2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6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6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F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9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078B0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DC33A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20B7A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B552F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548FA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3F507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3861B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2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F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F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D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B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C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203A2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C49E3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11C3D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42E59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FAA1D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7F2B8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8A1FF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2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B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4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2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D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7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B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0D449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7E42C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36B21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AEF6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EB38D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4E1CA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EC72F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C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9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1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B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6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C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48F5D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39A49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89AF2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E30CC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BB985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4AF82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61171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C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2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C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2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8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E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7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67EDB" w:rsidR="009A6C64" w:rsidRPr="00730585" w:rsidRDefault="0030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3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1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0A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5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64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A1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CD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65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E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A8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90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5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0A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5A3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