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0F371E" w:rsidR="002534F3" w:rsidRPr="0068293E" w:rsidRDefault="00292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06B8E2" w:rsidR="002534F3" w:rsidRPr="0068293E" w:rsidRDefault="00292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6BC89" w:rsidR="002A7340" w:rsidRPr="00FF2AF3" w:rsidRDefault="00292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E13AE" w:rsidR="002A7340" w:rsidRPr="00FF2AF3" w:rsidRDefault="00292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AD4C1" w:rsidR="002A7340" w:rsidRPr="00FF2AF3" w:rsidRDefault="00292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EF22D" w:rsidR="002A7340" w:rsidRPr="00FF2AF3" w:rsidRDefault="00292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97C56" w:rsidR="002A7340" w:rsidRPr="00FF2AF3" w:rsidRDefault="00292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027C1" w:rsidR="002A7340" w:rsidRPr="00FF2AF3" w:rsidRDefault="00292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E4CE1" w:rsidR="002A7340" w:rsidRPr="00FF2AF3" w:rsidRDefault="00292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F8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55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2E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35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24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1BE16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CFB80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A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6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D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7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8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6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9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39719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F9B19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101E3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76088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B4A67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F4F10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50022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8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D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2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F2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2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8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2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E3BF4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18874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437CF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90B32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1165C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B8B74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377D1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E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C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D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F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3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1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8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B6413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E0999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11672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83873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1D7B3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D5A61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66B8C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B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3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6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A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C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1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8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E7435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DBDA5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5E388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1D27E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894E0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976AB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F6D18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C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1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6A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4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4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A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9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D3A080" w:rsidR="009A6C64" w:rsidRPr="00730585" w:rsidRDefault="00292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E0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0E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230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CE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2EB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3AA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C1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01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83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FB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0A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52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32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2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2FA6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