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C83F20" w:rsidR="002534F3" w:rsidRPr="0068293E" w:rsidRDefault="00F94F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847AE1" w:rsidR="002534F3" w:rsidRPr="0068293E" w:rsidRDefault="00F94F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E6608" w:rsidR="002A7340" w:rsidRPr="00FF2AF3" w:rsidRDefault="00F9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6DE13" w:rsidR="002A7340" w:rsidRPr="00FF2AF3" w:rsidRDefault="00F9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6AF80" w:rsidR="002A7340" w:rsidRPr="00FF2AF3" w:rsidRDefault="00F9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7431C" w:rsidR="002A7340" w:rsidRPr="00FF2AF3" w:rsidRDefault="00F9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F8155F" w:rsidR="002A7340" w:rsidRPr="00FF2AF3" w:rsidRDefault="00F9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A7A84" w:rsidR="002A7340" w:rsidRPr="00FF2AF3" w:rsidRDefault="00F9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E134E" w:rsidR="002A7340" w:rsidRPr="00FF2AF3" w:rsidRDefault="00F9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AD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EE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8C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5B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BE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DF34E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327EA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7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7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9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5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6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B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E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B88C8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82647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4F77C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A61FD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33D20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34DC6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5E5AD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B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1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7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E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C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B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9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4551E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1CABB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DAFA2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5C447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55831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7FF64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B7108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2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B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7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7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9E9FF" w:rsidR="001835FB" w:rsidRPr="00DA1511" w:rsidRDefault="00F94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D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C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E0DD3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1B4AB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C5321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2C761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E7FD5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DD0BF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D55A4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5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C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D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7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5738F" w:rsidR="001835FB" w:rsidRPr="00DA1511" w:rsidRDefault="00F94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E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B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722B9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67152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5BD7A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029F7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A96E8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16030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03983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B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6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2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6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C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4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B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192E8E" w:rsidR="009A6C64" w:rsidRPr="00730585" w:rsidRDefault="00F9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35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021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1CD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9A5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817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B01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1BE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89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D2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69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C8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F6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2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4F07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