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DEF4AC" w:rsidR="002534F3" w:rsidRPr="0068293E" w:rsidRDefault="00DF0E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E28A6B" w:rsidR="002534F3" w:rsidRPr="0068293E" w:rsidRDefault="00DF0E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E9AAA" w:rsidR="002A7340" w:rsidRPr="00FF2AF3" w:rsidRDefault="00DF0E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333CD" w:rsidR="002A7340" w:rsidRPr="00FF2AF3" w:rsidRDefault="00DF0E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E2332" w:rsidR="002A7340" w:rsidRPr="00FF2AF3" w:rsidRDefault="00DF0E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93BA6" w:rsidR="002A7340" w:rsidRPr="00FF2AF3" w:rsidRDefault="00DF0E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7CF1B" w:rsidR="002A7340" w:rsidRPr="00FF2AF3" w:rsidRDefault="00DF0E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E1622" w:rsidR="002A7340" w:rsidRPr="00FF2AF3" w:rsidRDefault="00DF0E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29FF1" w:rsidR="002A7340" w:rsidRPr="00FF2AF3" w:rsidRDefault="00DF0E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50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4C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52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C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6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63F9F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62BA7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A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2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B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9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5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3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5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41CE5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4B1C9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361CB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85E70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3F7E1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FEA1B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C8453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5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5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B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B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9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4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D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382CD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08427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E57A2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1E2AC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638B1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CA85E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B1E86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D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A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4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1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9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4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E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50CC5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9B175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0839B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943DE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160BE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F5B01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66FCA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7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9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5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D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9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3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B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E6EF6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67F28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CD5E8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F635F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9B282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DB7E3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3746A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3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8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6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4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1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4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5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2D527" w:rsidR="009A6C64" w:rsidRPr="00730585" w:rsidRDefault="00DF0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BE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F8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57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54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08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3B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28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97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5B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9A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E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B4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03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0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0E25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