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517231" w:rsidR="002534F3" w:rsidRPr="0068293E" w:rsidRDefault="00593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6B5A30" w:rsidR="002534F3" w:rsidRPr="0068293E" w:rsidRDefault="00593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11266" w:rsidR="002A7340" w:rsidRPr="00FF2AF3" w:rsidRDefault="00593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06E79" w:rsidR="002A7340" w:rsidRPr="00FF2AF3" w:rsidRDefault="00593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07475" w:rsidR="002A7340" w:rsidRPr="00FF2AF3" w:rsidRDefault="00593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7F0FE" w:rsidR="002A7340" w:rsidRPr="00FF2AF3" w:rsidRDefault="00593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2DB60" w:rsidR="002A7340" w:rsidRPr="00FF2AF3" w:rsidRDefault="00593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CE54D" w:rsidR="002A7340" w:rsidRPr="00FF2AF3" w:rsidRDefault="00593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37167" w:rsidR="002A7340" w:rsidRPr="00FF2AF3" w:rsidRDefault="005935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FB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69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56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93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08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3896E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6DC07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BD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0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05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9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5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B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3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240DE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AC05A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160C0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8974B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4CA76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7DEA5D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F2034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9F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23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49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0D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7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4B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3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D733F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AEF7D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D0688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C7254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2082F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67BED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DFEE8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B3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26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0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A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0C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D0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8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215906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2D3B6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227BA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A62BAC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07041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991E1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B70A8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1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C0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2AB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6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F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E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D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15FBB8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D490F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39996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A42E0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4F12C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74952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3E423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6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8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7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4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4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E4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3C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42F49A" w:rsidR="009A6C64" w:rsidRPr="00730585" w:rsidRDefault="00593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844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521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F41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513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C93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43F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AE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08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28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6A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EFC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72D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24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3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9353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