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224E1B" w:rsidR="002534F3" w:rsidRPr="0068293E" w:rsidRDefault="00A637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6D039" w:rsidR="002534F3" w:rsidRPr="0068293E" w:rsidRDefault="00A637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4D74C" w:rsidR="002A7340" w:rsidRPr="00FF2AF3" w:rsidRDefault="00A63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D80AF" w:rsidR="002A7340" w:rsidRPr="00FF2AF3" w:rsidRDefault="00A63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E50FA" w:rsidR="002A7340" w:rsidRPr="00FF2AF3" w:rsidRDefault="00A63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C9865" w:rsidR="002A7340" w:rsidRPr="00FF2AF3" w:rsidRDefault="00A63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1F6F2" w:rsidR="002A7340" w:rsidRPr="00FF2AF3" w:rsidRDefault="00A63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7D29B" w:rsidR="002A7340" w:rsidRPr="00FF2AF3" w:rsidRDefault="00A63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68D9A" w:rsidR="002A7340" w:rsidRPr="00FF2AF3" w:rsidRDefault="00A63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E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F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D1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5C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9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2A464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2CA7C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9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5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2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1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9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9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E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AAF0A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5F5B4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B9563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78B6A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6AFC1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A9461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F4EB5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9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F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E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C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1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B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B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BF829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E8D51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7C754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0D095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DF6A1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E182E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8E978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C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6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E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B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2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1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C02C7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1A343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F0F78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5BD51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A96B5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C3A5B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C041E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3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1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1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C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4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7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6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1CA44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7B915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93C1D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61BE5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A3BA8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540AD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6C799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9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486A0" w:rsidR="001835FB" w:rsidRPr="00DA1511" w:rsidRDefault="00A63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429EC" w:rsidR="001835FB" w:rsidRPr="00DA1511" w:rsidRDefault="00A63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3C0BD" w:rsidR="001835FB" w:rsidRPr="00DA1511" w:rsidRDefault="00A637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F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E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4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C2F5C" w:rsidR="009A6C64" w:rsidRPr="00730585" w:rsidRDefault="00A6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0B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5A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5B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9C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8A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15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51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6C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C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0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2D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A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2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77E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73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