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379311" w:rsidR="00D930ED" w:rsidRPr="00EA69E9" w:rsidRDefault="00C27C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7B837D" w:rsidR="00D930ED" w:rsidRPr="00790574" w:rsidRDefault="00C27C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93DCE2" w:rsidR="00B87ED3" w:rsidRPr="00FC7F6A" w:rsidRDefault="00C27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AEE808" w:rsidR="00B87ED3" w:rsidRPr="00FC7F6A" w:rsidRDefault="00C27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C548A" w:rsidR="00B87ED3" w:rsidRPr="00FC7F6A" w:rsidRDefault="00C27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5E7877" w:rsidR="00B87ED3" w:rsidRPr="00FC7F6A" w:rsidRDefault="00C27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8358D" w:rsidR="00B87ED3" w:rsidRPr="00FC7F6A" w:rsidRDefault="00C27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978D84" w:rsidR="00B87ED3" w:rsidRPr="00FC7F6A" w:rsidRDefault="00C27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A84E84" w:rsidR="00B87ED3" w:rsidRPr="00FC7F6A" w:rsidRDefault="00C27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7026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B0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D20A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6A8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5E3D6A" w:rsidR="00B87ED3" w:rsidRPr="00D44524" w:rsidRDefault="00C27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0B5CC8" w:rsidR="00B87ED3" w:rsidRPr="00D44524" w:rsidRDefault="00C27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19F497" w:rsidR="00B87ED3" w:rsidRPr="00D44524" w:rsidRDefault="00C27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758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8AB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D8C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D5D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670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F36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C90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F87A94" w:rsidR="000B5588" w:rsidRPr="00D44524" w:rsidRDefault="00C27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25AF10" w:rsidR="000B5588" w:rsidRPr="00D44524" w:rsidRDefault="00C27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A33276" w:rsidR="000B5588" w:rsidRPr="00D44524" w:rsidRDefault="00C27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67A7F8" w:rsidR="000B5588" w:rsidRPr="00D44524" w:rsidRDefault="00C27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36F67F" w:rsidR="000B5588" w:rsidRPr="00D44524" w:rsidRDefault="00C27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8E0DD6" w:rsidR="000B5588" w:rsidRPr="00D44524" w:rsidRDefault="00C27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98F441" w:rsidR="000B5588" w:rsidRPr="00D44524" w:rsidRDefault="00C27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834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B9E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D39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A3D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B5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B5A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DF2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46A4D9" w:rsidR="00846B8B" w:rsidRPr="00D44524" w:rsidRDefault="00C27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B22A67" w:rsidR="00846B8B" w:rsidRPr="00D44524" w:rsidRDefault="00C27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6EC30E" w:rsidR="00846B8B" w:rsidRPr="00D44524" w:rsidRDefault="00C27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CACEC3" w:rsidR="00846B8B" w:rsidRPr="00D44524" w:rsidRDefault="00C27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6EFB99" w:rsidR="00846B8B" w:rsidRPr="00D44524" w:rsidRDefault="00C27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E5DC3F" w:rsidR="00846B8B" w:rsidRPr="00D44524" w:rsidRDefault="00C27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B6660D" w:rsidR="00846B8B" w:rsidRPr="00D44524" w:rsidRDefault="00C27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2EE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116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3DA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6AF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B6B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3F3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5E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44C261" w:rsidR="007A5870" w:rsidRPr="00D44524" w:rsidRDefault="00C27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7DE9B" w:rsidR="007A5870" w:rsidRPr="00D44524" w:rsidRDefault="00C27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EB4B7" w:rsidR="007A5870" w:rsidRPr="00D44524" w:rsidRDefault="00C27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B9A2A4" w:rsidR="007A5870" w:rsidRPr="00D44524" w:rsidRDefault="00C27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14729D" w:rsidR="007A5870" w:rsidRPr="00D44524" w:rsidRDefault="00C27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85AC4C" w:rsidR="007A5870" w:rsidRPr="00D44524" w:rsidRDefault="00C27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BA0D77" w:rsidR="007A5870" w:rsidRPr="00D44524" w:rsidRDefault="00C27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E1D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13C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77B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A15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7DC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4D031D" w:rsidR="0021795A" w:rsidRPr="00EA69E9" w:rsidRDefault="00C27C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Midsummar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A35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614740" w:rsidR="0021795A" w:rsidRPr="00D44524" w:rsidRDefault="00C27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6DCC20" w:rsidR="0021795A" w:rsidRPr="00D44524" w:rsidRDefault="00C27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C8F844" w:rsidR="0021795A" w:rsidRPr="00D44524" w:rsidRDefault="00C27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53E616" w:rsidR="0021795A" w:rsidRPr="00D44524" w:rsidRDefault="00C27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7455DA" w:rsidR="0021795A" w:rsidRPr="00D44524" w:rsidRDefault="00C27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027BC" w:rsidR="0021795A" w:rsidRPr="00D44524" w:rsidRDefault="00C27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9B02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F72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3CA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E92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AED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0E8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11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C0D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7C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7C7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