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BF3DE9" w:rsidR="00D930ED" w:rsidRPr="00EA69E9" w:rsidRDefault="002A01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B9F90" w:rsidR="00D930ED" w:rsidRPr="00790574" w:rsidRDefault="002A01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39E345" w:rsidR="00B87ED3" w:rsidRPr="00FC7F6A" w:rsidRDefault="002A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11ABA2" w:rsidR="00B87ED3" w:rsidRPr="00FC7F6A" w:rsidRDefault="002A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66038" w:rsidR="00B87ED3" w:rsidRPr="00FC7F6A" w:rsidRDefault="002A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387AA" w:rsidR="00B87ED3" w:rsidRPr="00FC7F6A" w:rsidRDefault="002A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A9A2D1" w:rsidR="00B87ED3" w:rsidRPr="00FC7F6A" w:rsidRDefault="002A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47C12" w:rsidR="00B87ED3" w:rsidRPr="00FC7F6A" w:rsidRDefault="002A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4D7D2F" w:rsidR="00B87ED3" w:rsidRPr="00FC7F6A" w:rsidRDefault="002A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512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9BD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71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DE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CF75C" w:rsidR="00B87ED3" w:rsidRPr="00D44524" w:rsidRDefault="002A0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3B3BC9" w:rsidR="00B87ED3" w:rsidRPr="00D44524" w:rsidRDefault="002A0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812CAE" w:rsidR="00B87ED3" w:rsidRPr="00D44524" w:rsidRDefault="002A0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22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41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DCC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31C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2A6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16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9BF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C6455" w:rsidR="000B5588" w:rsidRPr="00D44524" w:rsidRDefault="002A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4DC352" w:rsidR="000B5588" w:rsidRPr="00D44524" w:rsidRDefault="002A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EED8AE" w:rsidR="000B5588" w:rsidRPr="00D44524" w:rsidRDefault="002A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70D7F8" w:rsidR="000B5588" w:rsidRPr="00D44524" w:rsidRDefault="002A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E344E5" w:rsidR="000B5588" w:rsidRPr="00D44524" w:rsidRDefault="002A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3F2DAD" w:rsidR="000B5588" w:rsidRPr="00D44524" w:rsidRDefault="002A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0FE657" w:rsidR="000B5588" w:rsidRPr="00D44524" w:rsidRDefault="002A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1C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AF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FB3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1A1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23A71" w:rsidR="00846B8B" w:rsidRPr="00EA69E9" w:rsidRDefault="002A01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C7F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45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9D3DCF" w:rsidR="00846B8B" w:rsidRPr="00D44524" w:rsidRDefault="002A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68BFF2" w:rsidR="00846B8B" w:rsidRPr="00D44524" w:rsidRDefault="002A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2339E3" w:rsidR="00846B8B" w:rsidRPr="00D44524" w:rsidRDefault="002A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4B87E" w:rsidR="00846B8B" w:rsidRPr="00D44524" w:rsidRDefault="002A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5BE1F8" w:rsidR="00846B8B" w:rsidRPr="00D44524" w:rsidRDefault="002A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F4C3A1" w:rsidR="00846B8B" w:rsidRPr="00D44524" w:rsidRDefault="002A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BA73D" w:rsidR="00846B8B" w:rsidRPr="00D44524" w:rsidRDefault="002A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590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987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709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69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F8C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1B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CBA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82216" w:rsidR="007A5870" w:rsidRPr="00D44524" w:rsidRDefault="002A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D730C" w:rsidR="007A5870" w:rsidRPr="00D44524" w:rsidRDefault="002A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F1DE75" w:rsidR="007A5870" w:rsidRPr="00D44524" w:rsidRDefault="002A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C548B9" w:rsidR="007A5870" w:rsidRPr="00D44524" w:rsidRDefault="002A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759215" w:rsidR="007A5870" w:rsidRPr="00D44524" w:rsidRDefault="002A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322EF0" w:rsidR="007A5870" w:rsidRPr="00D44524" w:rsidRDefault="002A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D4C5A0" w:rsidR="007A5870" w:rsidRPr="00D44524" w:rsidRDefault="002A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08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333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EFF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3B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71F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3F9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AE9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A15354" w:rsidR="0021795A" w:rsidRPr="00D44524" w:rsidRDefault="002A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63534" w:rsidR="0021795A" w:rsidRPr="00D44524" w:rsidRDefault="002A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64506" w:rsidR="0021795A" w:rsidRPr="00D44524" w:rsidRDefault="002A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137465" w:rsidR="0021795A" w:rsidRPr="00D44524" w:rsidRDefault="002A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D4C78" w:rsidR="0021795A" w:rsidRPr="00D44524" w:rsidRDefault="002A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B7308" w:rsidR="0021795A" w:rsidRPr="00D44524" w:rsidRDefault="002A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41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06A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53E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72D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651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B5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38A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677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01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1E5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2023-07-05T08:56:00.0000000Z</dcterms:modified>
</coreProperties>
</file>