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76B6F" w:rsidR="00D930ED" w:rsidRPr="00EA69E9" w:rsidRDefault="00D529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065CF" w:rsidR="00D930ED" w:rsidRPr="00790574" w:rsidRDefault="00D529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2F605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A639B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3D030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7EDDA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0F367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465EC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2C7FC" w:rsidR="00B87ED3" w:rsidRPr="00FC7F6A" w:rsidRDefault="00D52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E8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FC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03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DA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8B6C6" w:rsidR="00B87ED3" w:rsidRPr="00D44524" w:rsidRDefault="00D52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E09CEA" w:rsidR="00B87ED3" w:rsidRPr="00D44524" w:rsidRDefault="00D52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2E5D9" w:rsidR="00B87ED3" w:rsidRPr="00D44524" w:rsidRDefault="00D52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5E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7A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72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24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8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0A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08A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BD480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0AEEF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16907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FB1AE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30369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5BC50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F1A26" w:rsidR="000B5588" w:rsidRPr="00D44524" w:rsidRDefault="00D52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3F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40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6E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0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68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5F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AE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39F3F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372C7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142E7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65BC6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78B5D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94F85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4D335" w:rsidR="00846B8B" w:rsidRPr="00D44524" w:rsidRDefault="00D52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0F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71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0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B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A5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CA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77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428D7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5963C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6EE0C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E8D73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8DB9A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14789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6DB0E" w:rsidR="007A5870" w:rsidRPr="00D44524" w:rsidRDefault="00D52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FB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16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71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53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BD9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21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E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5E4CB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65FA1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8713C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F51D3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157AF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7C373" w:rsidR="0021795A" w:rsidRPr="00D44524" w:rsidRDefault="00D52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42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74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FA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CC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2F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DD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1F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BB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9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9A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2023-07-05T06:45:00.0000000Z</dcterms:modified>
</coreProperties>
</file>