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BE8F3" w:rsidR="00D930ED" w:rsidRPr="00EA69E9" w:rsidRDefault="008E10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A5E510" w:rsidR="00D930ED" w:rsidRPr="00790574" w:rsidRDefault="008E10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8B58D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94874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7E271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4430C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36664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F409E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88559" w:rsidR="00B87ED3" w:rsidRPr="00FC7F6A" w:rsidRDefault="008E1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18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33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58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CB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B5769" w:rsidR="00B87ED3" w:rsidRPr="00D44524" w:rsidRDefault="008E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26087" w:rsidR="00B87ED3" w:rsidRPr="00D44524" w:rsidRDefault="008E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FE8D3" w:rsidR="00B87ED3" w:rsidRPr="00D44524" w:rsidRDefault="008E1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16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37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1E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7C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55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DF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39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1FF3D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F3017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24082B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453B4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E4D1A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E2A7D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7CE1F" w:rsidR="000B5588" w:rsidRPr="00D44524" w:rsidRDefault="008E1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99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4A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A2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C1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0E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0D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B6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63B41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023AD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FAF9A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D1460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E79F1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E3A4A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825C7E" w:rsidR="00846B8B" w:rsidRPr="00D44524" w:rsidRDefault="008E1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C0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56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07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37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8D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EE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30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7A9D9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BAE76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8EEAC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F8750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CF882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9D269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FC796" w:rsidR="007A5870" w:rsidRPr="00D44524" w:rsidRDefault="008E1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BB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0B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90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6F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65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9F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87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86C8E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F3333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669CD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69657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F1EB1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A71FB" w:rsidR="0021795A" w:rsidRPr="00D44524" w:rsidRDefault="008E1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92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94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BE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5B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26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94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39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F4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0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08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