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DC5353" w:rsidR="00D930ED" w:rsidRPr="00EA69E9" w:rsidRDefault="00E642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A41B83" w:rsidR="00D930ED" w:rsidRPr="00790574" w:rsidRDefault="00E642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0FDA8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6FC08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FC1C6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E91E0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2A01D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261FC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4FFEC" w:rsidR="00B87ED3" w:rsidRPr="00FC7F6A" w:rsidRDefault="00E64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06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97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0A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8E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87A59" w:rsidR="00B87ED3" w:rsidRPr="00D44524" w:rsidRDefault="00E642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3126D" w:rsidR="00B87ED3" w:rsidRPr="00D44524" w:rsidRDefault="00E642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BED80" w:rsidR="00B87ED3" w:rsidRPr="00D44524" w:rsidRDefault="00E642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47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8F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E7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9F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A6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6C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32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36736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06AEF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79CB4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9A1CA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60D84C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E8BC2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BD44B" w:rsidR="000B5588" w:rsidRPr="00D44524" w:rsidRDefault="00E64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B7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35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37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0A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6B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47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5BF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F7925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C7471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FA42F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6EAE6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6F8B3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63AB5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A55A7" w:rsidR="00846B8B" w:rsidRPr="00D44524" w:rsidRDefault="00E64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76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C0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6A6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E6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1FC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72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4D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851CF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5E8DE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B883B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DA8E5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FFF52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24F40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BED27" w:rsidR="007A5870" w:rsidRPr="00D44524" w:rsidRDefault="00E64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77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35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62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50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2C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70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5C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2BA91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C751C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F22D9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5AAE2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35651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78312" w:rsidR="0021795A" w:rsidRPr="00D44524" w:rsidRDefault="00E64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2F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C4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57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8A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998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35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C3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34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2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29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2023-07-05T03:35:00.0000000Z</dcterms:modified>
</coreProperties>
</file>