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7D9DD" w:rsidR="00D930ED" w:rsidRPr="00EA69E9" w:rsidRDefault="000E58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5B370" w:rsidR="00D930ED" w:rsidRPr="00790574" w:rsidRDefault="000E58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F6308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0CB4F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79CE5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4C97B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42D10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239B9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86E0E" w:rsidR="00B87ED3" w:rsidRPr="00FC7F6A" w:rsidRDefault="000E5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1B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EB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B9D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3B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90223" w:rsidR="00B87ED3" w:rsidRPr="00D44524" w:rsidRDefault="000E5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7634E" w:rsidR="00B87ED3" w:rsidRPr="00D44524" w:rsidRDefault="000E5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D27D4" w:rsidR="00B87ED3" w:rsidRPr="00D44524" w:rsidRDefault="000E5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5E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B2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51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82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3F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96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DE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C2FDE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EA7C3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23544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70D4C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C4DD4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77223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7AFE6" w:rsidR="000B5588" w:rsidRPr="00D44524" w:rsidRDefault="000E5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52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6B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22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5E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2A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2A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3D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82DB4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E2FCE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19BB8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62818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87063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77D45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65F31" w:rsidR="00846B8B" w:rsidRPr="00D44524" w:rsidRDefault="000E5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E2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CD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F8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CE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C7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1DA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EB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47A44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B38FE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C5D72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0C9DA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8968F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D736C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C0C54" w:rsidR="007A5870" w:rsidRPr="00D44524" w:rsidRDefault="000E5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37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64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9B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C6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4D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1E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1F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289B3" w:rsidR="0021795A" w:rsidRPr="00D44524" w:rsidRDefault="000E5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C922F" w:rsidR="0021795A" w:rsidRPr="00D44524" w:rsidRDefault="000E5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C9777" w:rsidR="0021795A" w:rsidRPr="00D44524" w:rsidRDefault="000E5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80988" w:rsidR="0021795A" w:rsidRPr="00D44524" w:rsidRDefault="000E5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892D6" w:rsidR="0021795A" w:rsidRPr="00D44524" w:rsidRDefault="000E5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32260" w:rsidR="0021795A" w:rsidRPr="00D44524" w:rsidRDefault="000E5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27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94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10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B7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27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5D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A8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64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8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8DC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