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DC60AB" w:rsidR="00D930ED" w:rsidRPr="00EA69E9" w:rsidRDefault="000B35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3440E9" w:rsidR="00D930ED" w:rsidRPr="00790574" w:rsidRDefault="000B35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18AAF8" w:rsidR="00B87ED3" w:rsidRPr="00FC7F6A" w:rsidRDefault="000B3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B98C87" w:rsidR="00B87ED3" w:rsidRPr="00FC7F6A" w:rsidRDefault="000B3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49A7D9" w:rsidR="00B87ED3" w:rsidRPr="00FC7F6A" w:rsidRDefault="000B3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E7587" w:rsidR="00B87ED3" w:rsidRPr="00FC7F6A" w:rsidRDefault="000B3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B627CC" w:rsidR="00B87ED3" w:rsidRPr="00FC7F6A" w:rsidRDefault="000B3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8A0BEC" w:rsidR="00B87ED3" w:rsidRPr="00FC7F6A" w:rsidRDefault="000B3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8E2652" w:rsidR="00B87ED3" w:rsidRPr="00FC7F6A" w:rsidRDefault="000B3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B2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55C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1A8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CBD76A" w:rsidR="00B87ED3" w:rsidRPr="00D44524" w:rsidRDefault="000B3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CCE40C" w:rsidR="00B87ED3" w:rsidRPr="00D44524" w:rsidRDefault="000B3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8F657A" w:rsidR="00B87ED3" w:rsidRPr="00D44524" w:rsidRDefault="000B3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20DD3E" w:rsidR="00B87ED3" w:rsidRPr="00D44524" w:rsidRDefault="000B3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CF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B9A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FC4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36BA28" w:rsidR="000B5588" w:rsidRPr="00EA69E9" w:rsidRDefault="000B35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DCE626" w:rsidR="000B5588" w:rsidRPr="00EA69E9" w:rsidRDefault="000B35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49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D47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661ADD" w:rsidR="000B5588" w:rsidRPr="00D44524" w:rsidRDefault="000B3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B85CC" w:rsidR="000B5588" w:rsidRPr="00D44524" w:rsidRDefault="000B3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04E9D" w:rsidR="000B5588" w:rsidRPr="00D44524" w:rsidRDefault="000B3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F0D564" w:rsidR="000B5588" w:rsidRPr="00D44524" w:rsidRDefault="000B3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FA7EA" w:rsidR="000B5588" w:rsidRPr="00D44524" w:rsidRDefault="000B3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474428" w:rsidR="000B5588" w:rsidRPr="00D44524" w:rsidRDefault="000B3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7A36D0" w:rsidR="000B5588" w:rsidRPr="00D44524" w:rsidRDefault="000B3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16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8C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4B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372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B99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0E7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95B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399060" w:rsidR="00846B8B" w:rsidRPr="00D44524" w:rsidRDefault="000B3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D4B644" w:rsidR="00846B8B" w:rsidRPr="00D44524" w:rsidRDefault="000B3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C2198A" w:rsidR="00846B8B" w:rsidRPr="00D44524" w:rsidRDefault="000B3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2AE73D" w:rsidR="00846B8B" w:rsidRPr="00D44524" w:rsidRDefault="000B3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1D13E6" w:rsidR="00846B8B" w:rsidRPr="00D44524" w:rsidRDefault="000B3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52E95" w:rsidR="00846B8B" w:rsidRPr="00D44524" w:rsidRDefault="000B3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4794A7" w:rsidR="00846B8B" w:rsidRPr="00D44524" w:rsidRDefault="000B3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647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610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5AB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F5B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911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F8D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E9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011635" w:rsidR="007A5870" w:rsidRPr="00D44524" w:rsidRDefault="000B3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C0CDFE" w:rsidR="007A5870" w:rsidRPr="00D44524" w:rsidRDefault="000B3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F7502" w:rsidR="007A5870" w:rsidRPr="00D44524" w:rsidRDefault="000B3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14A876" w:rsidR="007A5870" w:rsidRPr="00D44524" w:rsidRDefault="000B3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7CEB43" w:rsidR="007A5870" w:rsidRPr="00D44524" w:rsidRDefault="000B3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CBB468" w:rsidR="007A5870" w:rsidRPr="00D44524" w:rsidRDefault="000B3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62BF56" w:rsidR="007A5870" w:rsidRPr="00D44524" w:rsidRDefault="000B3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BDB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AB6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689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EB9EB5" w:rsidR="0021795A" w:rsidRPr="00EA69E9" w:rsidRDefault="000B35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A5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D4C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52E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62F7C" w:rsidR="0021795A" w:rsidRPr="00D44524" w:rsidRDefault="000B3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E9D92E" w:rsidR="0021795A" w:rsidRPr="00D44524" w:rsidRDefault="000B3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EACDD" w:rsidR="0021795A" w:rsidRPr="00D44524" w:rsidRDefault="000B3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210031" w:rsidR="0021795A" w:rsidRPr="00D44524" w:rsidRDefault="000B3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C3C6F7" w:rsidR="0021795A" w:rsidRPr="00D44524" w:rsidRDefault="000B3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2E2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7761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8A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DB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0F95BA" w:rsidR="00DF25F7" w:rsidRPr="00EA69E9" w:rsidRDefault="000B35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111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B4E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B31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F36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35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354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2023-07-05T11:27:00.0000000Z</dcterms:modified>
</coreProperties>
</file>