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BA509" w:rsidR="00D930ED" w:rsidRPr="00EA69E9" w:rsidRDefault="007D0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4D729" w:rsidR="00D930ED" w:rsidRPr="00790574" w:rsidRDefault="007D0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5D46D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99357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D309B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27FB3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01149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0EC47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DAB97" w:rsidR="00B87ED3" w:rsidRPr="00FC7F6A" w:rsidRDefault="007D0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F0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B5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73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B172F" w:rsidR="00B87ED3" w:rsidRPr="00D44524" w:rsidRDefault="007D0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820AF" w:rsidR="00B87ED3" w:rsidRPr="00D44524" w:rsidRDefault="007D0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0E071" w:rsidR="00B87ED3" w:rsidRPr="00D44524" w:rsidRDefault="007D0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96322" w:rsidR="00B87ED3" w:rsidRPr="00D44524" w:rsidRDefault="007D0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28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AA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19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53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AB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24641" w:rsidR="000B5588" w:rsidRPr="00EA69E9" w:rsidRDefault="007D08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CD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9C817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776D4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90E4B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00872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FA354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4EB03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AF889" w:rsidR="000B5588" w:rsidRPr="00D44524" w:rsidRDefault="007D0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DE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67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62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0A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07BE4" w:rsidR="00846B8B" w:rsidRPr="00EA69E9" w:rsidRDefault="007D08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8B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D5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95647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99D26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CAAC3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D6726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60EBD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E54E1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0347E" w:rsidR="00846B8B" w:rsidRPr="00D44524" w:rsidRDefault="007D0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FB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E8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FB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AF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03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B2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A8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EE80F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8D7D8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51939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DDC66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43998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E6E35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7EC5F" w:rsidR="007A5870" w:rsidRPr="00D44524" w:rsidRDefault="007D0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95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D4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58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D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2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6B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3D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40CC7" w:rsidR="0021795A" w:rsidRPr="00D44524" w:rsidRDefault="007D0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7B5AD" w:rsidR="0021795A" w:rsidRPr="00D44524" w:rsidRDefault="007D0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675DB" w:rsidR="0021795A" w:rsidRPr="00D44524" w:rsidRDefault="007D0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71036" w:rsidR="0021795A" w:rsidRPr="00D44524" w:rsidRDefault="007D0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DC274" w:rsidR="0021795A" w:rsidRPr="00D44524" w:rsidRDefault="007D0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0B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C5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AD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1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9AB12" w:rsidR="00DF25F7" w:rsidRPr="00EA69E9" w:rsidRDefault="007D08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5B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9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31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D9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84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2023-07-05T11:00:00.0000000Z</dcterms:modified>
</coreProperties>
</file>