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6C109" w:rsidR="00D930ED" w:rsidRPr="00EA69E9" w:rsidRDefault="004548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2F935" w:rsidR="00D930ED" w:rsidRPr="00790574" w:rsidRDefault="004548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5EE7B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82274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A21F6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7651D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E8B79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85EC4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FC5AE" w:rsidR="00B87ED3" w:rsidRPr="00FC7F6A" w:rsidRDefault="0045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F6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0E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A2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7715B" w:rsidR="00B87ED3" w:rsidRPr="00D44524" w:rsidRDefault="0045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95BB5" w:rsidR="00B87ED3" w:rsidRPr="00D44524" w:rsidRDefault="0045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B974C" w:rsidR="00B87ED3" w:rsidRPr="00D44524" w:rsidRDefault="0045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C1A7D" w:rsidR="00B87ED3" w:rsidRPr="00D44524" w:rsidRDefault="0045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27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09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11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4A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01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82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0F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6016A0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FC05C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FE227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E9904A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68135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D7304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44B446" w:rsidR="000B5588" w:rsidRPr="00D44524" w:rsidRDefault="0045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0F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35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3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11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78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23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4B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44393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AE6F1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CD8DC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5BF1D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E7E8C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72FC01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C5967" w:rsidR="00846B8B" w:rsidRPr="00D44524" w:rsidRDefault="0045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15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A9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87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19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99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AA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E9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7CB615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6D603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62832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E4CBC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90727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4AEA7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33403" w:rsidR="007A5870" w:rsidRPr="00D44524" w:rsidRDefault="0045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2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CD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329B8" w:rsidR="0021795A" w:rsidRPr="00EA69E9" w:rsidRDefault="004548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2B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42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D3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EF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AADE7" w:rsidR="0021795A" w:rsidRPr="00D44524" w:rsidRDefault="0045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A8B2B" w:rsidR="0021795A" w:rsidRPr="00D44524" w:rsidRDefault="0045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B37D1" w:rsidR="0021795A" w:rsidRPr="00D44524" w:rsidRDefault="0045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21AB5" w:rsidR="0021795A" w:rsidRPr="00D44524" w:rsidRDefault="0045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AAF8F" w:rsidR="0021795A" w:rsidRPr="00D44524" w:rsidRDefault="0045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CF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98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E5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9A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91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D92E7" w:rsidR="00DF25F7" w:rsidRPr="00EA69E9" w:rsidRDefault="004548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DE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19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AB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8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8D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2023-07-05T10:36:00.0000000Z</dcterms:modified>
</coreProperties>
</file>