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6C691F" w:rsidR="00D930ED" w:rsidRPr="00EA69E9" w:rsidRDefault="00185B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7A8C8" w:rsidR="00D930ED" w:rsidRPr="00790574" w:rsidRDefault="00185B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10DB44" w:rsidR="00B87ED3" w:rsidRPr="00FC7F6A" w:rsidRDefault="00185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4BAB22" w:rsidR="00B87ED3" w:rsidRPr="00FC7F6A" w:rsidRDefault="00185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44AC76" w:rsidR="00B87ED3" w:rsidRPr="00FC7F6A" w:rsidRDefault="00185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069716" w:rsidR="00B87ED3" w:rsidRPr="00FC7F6A" w:rsidRDefault="00185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E6D46" w:rsidR="00B87ED3" w:rsidRPr="00FC7F6A" w:rsidRDefault="00185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1BF780" w:rsidR="00B87ED3" w:rsidRPr="00FC7F6A" w:rsidRDefault="00185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5F0537" w:rsidR="00B87ED3" w:rsidRPr="00FC7F6A" w:rsidRDefault="00185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2C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E805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0F8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97FC8" w:rsidR="00B87ED3" w:rsidRPr="00D44524" w:rsidRDefault="00185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060D4" w:rsidR="00B87ED3" w:rsidRPr="00D44524" w:rsidRDefault="00185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381F6" w:rsidR="00B87ED3" w:rsidRPr="00D44524" w:rsidRDefault="00185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CF311" w:rsidR="00B87ED3" w:rsidRPr="00D44524" w:rsidRDefault="00185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0BF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D9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E4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80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F9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D9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58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BC1D8" w:rsidR="000B5588" w:rsidRPr="00D44524" w:rsidRDefault="00185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3353F6" w:rsidR="000B5588" w:rsidRPr="00D44524" w:rsidRDefault="00185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2A2DBC" w:rsidR="000B5588" w:rsidRPr="00D44524" w:rsidRDefault="00185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6E0AA5" w:rsidR="000B5588" w:rsidRPr="00D44524" w:rsidRDefault="00185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AFF92" w:rsidR="000B5588" w:rsidRPr="00D44524" w:rsidRDefault="00185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478D4" w:rsidR="000B5588" w:rsidRPr="00D44524" w:rsidRDefault="00185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5A88B" w:rsidR="000B5588" w:rsidRPr="00D44524" w:rsidRDefault="00185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84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28B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97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9B4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B6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BC4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4FE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E09CB5" w:rsidR="00846B8B" w:rsidRPr="00D44524" w:rsidRDefault="00185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FB486E" w:rsidR="00846B8B" w:rsidRPr="00D44524" w:rsidRDefault="00185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3AD0E" w:rsidR="00846B8B" w:rsidRPr="00D44524" w:rsidRDefault="00185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72C3F5" w:rsidR="00846B8B" w:rsidRPr="00D44524" w:rsidRDefault="00185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DF2E10" w:rsidR="00846B8B" w:rsidRPr="00D44524" w:rsidRDefault="00185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227CB" w:rsidR="00846B8B" w:rsidRPr="00D44524" w:rsidRDefault="00185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7EE2AB" w:rsidR="00846B8B" w:rsidRPr="00D44524" w:rsidRDefault="00185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39CB5" w:rsidR="007A5870" w:rsidRPr="00EA69E9" w:rsidRDefault="00185B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66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2D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46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F6D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D7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CA7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86C0B" w:rsidR="007A5870" w:rsidRPr="00D44524" w:rsidRDefault="00185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26ACA0" w:rsidR="007A5870" w:rsidRPr="00D44524" w:rsidRDefault="00185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FD642" w:rsidR="007A5870" w:rsidRPr="00D44524" w:rsidRDefault="00185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10F626" w:rsidR="007A5870" w:rsidRPr="00D44524" w:rsidRDefault="00185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D94521" w:rsidR="007A5870" w:rsidRPr="00D44524" w:rsidRDefault="00185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55AD55" w:rsidR="007A5870" w:rsidRPr="00D44524" w:rsidRDefault="00185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E0F004" w:rsidR="007A5870" w:rsidRPr="00D44524" w:rsidRDefault="00185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1031A" w:rsidR="0021795A" w:rsidRPr="00EA69E9" w:rsidRDefault="00185B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93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FB8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C00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3DB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E79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64A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90700" w:rsidR="0021795A" w:rsidRPr="00D44524" w:rsidRDefault="00185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3820C9" w:rsidR="0021795A" w:rsidRPr="00D44524" w:rsidRDefault="00185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41154D" w:rsidR="0021795A" w:rsidRPr="00D44524" w:rsidRDefault="00185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6F2833" w:rsidR="0021795A" w:rsidRPr="00D44524" w:rsidRDefault="00185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07AD8" w:rsidR="0021795A" w:rsidRPr="00D44524" w:rsidRDefault="00185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811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423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E3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EA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CE30DE" w:rsidR="00DF25F7" w:rsidRPr="00EA69E9" w:rsidRDefault="00185B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5F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E5A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3A9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93E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B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B5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2023-07-05T08:54:00.0000000Z</dcterms:modified>
</coreProperties>
</file>