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DD3D9" w:rsidR="00D930ED" w:rsidRPr="00EA69E9" w:rsidRDefault="00B06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58694" w:rsidR="00D930ED" w:rsidRPr="00790574" w:rsidRDefault="00B06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0F2DF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E2476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9F676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389B7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3B2D5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7E00A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B6399" w:rsidR="00B87ED3" w:rsidRPr="00FC7F6A" w:rsidRDefault="00B06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8A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AE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64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7C6E3" w:rsidR="00B87ED3" w:rsidRPr="00D44524" w:rsidRDefault="00B06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43164" w:rsidR="00B87ED3" w:rsidRPr="00D44524" w:rsidRDefault="00B06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A1600" w:rsidR="00B87ED3" w:rsidRPr="00D44524" w:rsidRDefault="00B06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A3D6B" w:rsidR="00B87ED3" w:rsidRPr="00D44524" w:rsidRDefault="00B06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EA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ED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48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5C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7A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AC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3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2947F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4C1A1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72421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A34C3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5739F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519B1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B2A87" w:rsidR="000B5588" w:rsidRPr="00D44524" w:rsidRDefault="00B06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7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5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1D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6D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18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75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B7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97B0F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30CE3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20D06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FD448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23975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FD7CB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27969" w:rsidR="00846B8B" w:rsidRPr="00D44524" w:rsidRDefault="00B06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2C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23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A7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F9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31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68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89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9CBBE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386F9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77476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65BE2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57B07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68983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18E6B" w:rsidR="007A5870" w:rsidRPr="00D44524" w:rsidRDefault="00B06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9F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DC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B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FD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D7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65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17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F07DE" w:rsidR="0021795A" w:rsidRPr="00D44524" w:rsidRDefault="00B06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A3A5D" w:rsidR="0021795A" w:rsidRPr="00D44524" w:rsidRDefault="00B06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AB35E" w:rsidR="0021795A" w:rsidRPr="00D44524" w:rsidRDefault="00B06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FB821" w:rsidR="0021795A" w:rsidRPr="00D44524" w:rsidRDefault="00B06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73F2E" w:rsidR="0021795A" w:rsidRPr="00D44524" w:rsidRDefault="00B06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B8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16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68335" w:rsidR="00DF25F7" w:rsidRPr="00EA69E9" w:rsidRDefault="00B06D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DB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795D8" w:rsidR="00DF25F7" w:rsidRPr="00EA69E9" w:rsidRDefault="00B06D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7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F9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9B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2D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D4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