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2993C" w:rsidR="00D930ED" w:rsidRPr="00EA69E9" w:rsidRDefault="006F6F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FB374" w:rsidR="00D930ED" w:rsidRPr="00790574" w:rsidRDefault="006F6F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28856" w:rsidR="00B87ED3" w:rsidRPr="00FC7F6A" w:rsidRDefault="006F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DDD71" w:rsidR="00B87ED3" w:rsidRPr="00FC7F6A" w:rsidRDefault="006F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8AE0A" w:rsidR="00B87ED3" w:rsidRPr="00FC7F6A" w:rsidRDefault="006F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EA997" w:rsidR="00B87ED3" w:rsidRPr="00FC7F6A" w:rsidRDefault="006F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270AB" w:rsidR="00B87ED3" w:rsidRPr="00FC7F6A" w:rsidRDefault="006F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BFFDE" w:rsidR="00B87ED3" w:rsidRPr="00FC7F6A" w:rsidRDefault="006F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61D0A" w:rsidR="00B87ED3" w:rsidRPr="00FC7F6A" w:rsidRDefault="006F6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41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A0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FD1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F1346" w:rsidR="00B87ED3" w:rsidRPr="00D44524" w:rsidRDefault="006F6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D943E2" w:rsidR="00B87ED3" w:rsidRPr="00D44524" w:rsidRDefault="006F6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6D941" w:rsidR="00B87ED3" w:rsidRPr="00D44524" w:rsidRDefault="006F6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D8FC6" w:rsidR="00B87ED3" w:rsidRPr="00D44524" w:rsidRDefault="006F6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51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99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50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32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DF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97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15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13A9F" w:rsidR="000B5588" w:rsidRPr="00D44524" w:rsidRDefault="006F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F03A8" w:rsidR="000B5588" w:rsidRPr="00D44524" w:rsidRDefault="006F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19F3B" w:rsidR="000B5588" w:rsidRPr="00D44524" w:rsidRDefault="006F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D3105" w:rsidR="000B5588" w:rsidRPr="00D44524" w:rsidRDefault="006F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251BD" w:rsidR="000B5588" w:rsidRPr="00D44524" w:rsidRDefault="006F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17C30" w:rsidR="000B5588" w:rsidRPr="00D44524" w:rsidRDefault="006F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A92AF" w:rsidR="000B5588" w:rsidRPr="00D44524" w:rsidRDefault="006F6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2D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C3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64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E5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6B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5E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A3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B0D69" w:rsidR="00846B8B" w:rsidRPr="00D44524" w:rsidRDefault="006F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FE72D" w:rsidR="00846B8B" w:rsidRPr="00D44524" w:rsidRDefault="006F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C8CB3" w:rsidR="00846B8B" w:rsidRPr="00D44524" w:rsidRDefault="006F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A5FD7" w:rsidR="00846B8B" w:rsidRPr="00D44524" w:rsidRDefault="006F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3951D" w:rsidR="00846B8B" w:rsidRPr="00D44524" w:rsidRDefault="006F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DAB86" w:rsidR="00846B8B" w:rsidRPr="00D44524" w:rsidRDefault="006F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B168D" w:rsidR="00846B8B" w:rsidRPr="00D44524" w:rsidRDefault="006F6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E5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47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E9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B9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C5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A2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CE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E55B3" w:rsidR="007A5870" w:rsidRPr="00D44524" w:rsidRDefault="006F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E186C" w:rsidR="007A5870" w:rsidRPr="00D44524" w:rsidRDefault="006F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3C9F0" w:rsidR="007A5870" w:rsidRPr="00D44524" w:rsidRDefault="006F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F4A5D" w:rsidR="007A5870" w:rsidRPr="00D44524" w:rsidRDefault="006F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A2652" w:rsidR="007A5870" w:rsidRPr="00D44524" w:rsidRDefault="006F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A6A0A3" w:rsidR="007A5870" w:rsidRPr="00D44524" w:rsidRDefault="006F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124F21" w:rsidR="007A5870" w:rsidRPr="00D44524" w:rsidRDefault="006F6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AA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BE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36B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49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E0F62" w:rsidR="0021795A" w:rsidRPr="00EA69E9" w:rsidRDefault="006F6F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L’anniversaire du Grand-Duc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D7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26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36F7B5" w:rsidR="0021795A" w:rsidRPr="00D44524" w:rsidRDefault="006F6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5E6DD" w:rsidR="0021795A" w:rsidRPr="00D44524" w:rsidRDefault="006F6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58BF31" w:rsidR="0021795A" w:rsidRPr="00D44524" w:rsidRDefault="006F6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6A140" w:rsidR="0021795A" w:rsidRPr="00D44524" w:rsidRDefault="006F6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7D4F2" w:rsidR="0021795A" w:rsidRPr="00D44524" w:rsidRDefault="006F6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326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C42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99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6A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B9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250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11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AE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8F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F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6F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