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03AC35" w:rsidR="00D930ED" w:rsidRPr="00EA69E9" w:rsidRDefault="002142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99477" w:rsidR="00D930ED" w:rsidRPr="00790574" w:rsidRDefault="002142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687166" w:rsidR="00B87ED3" w:rsidRPr="00FC7F6A" w:rsidRDefault="00214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A00FD" w:rsidR="00B87ED3" w:rsidRPr="00FC7F6A" w:rsidRDefault="00214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D421A3" w:rsidR="00B87ED3" w:rsidRPr="00FC7F6A" w:rsidRDefault="00214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56FE0E" w:rsidR="00B87ED3" w:rsidRPr="00FC7F6A" w:rsidRDefault="00214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46AECE" w:rsidR="00B87ED3" w:rsidRPr="00FC7F6A" w:rsidRDefault="00214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6CFE9C" w:rsidR="00B87ED3" w:rsidRPr="00FC7F6A" w:rsidRDefault="00214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5B9D29" w:rsidR="00B87ED3" w:rsidRPr="00FC7F6A" w:rsidRDefault="00214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315B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05D2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324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E9047C" w:rsidR="00B87ED3" w:rsidRPr="00D44524" w:rsidRDefault="00214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A93133" w:rsidR="00B87ED3" w:rsidRPr="00D44524" w:rsidRDefault="00214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6381B" w:rsidR="00B87ED3" w:rsidRPr="00D44524" w:rsidRDefault="00214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BB1743" w:rsidR="00B87ED3" w:rsidRPr="00D44524" w:rsidRDefault="00214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07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7C4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0D1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5E1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D14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D31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780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2B7E6A" w:rsidR="000B5588" w:rsidRPr="00D44524" w:rsidRDefault="00214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36F03B" w:rsidR="000B5588" w:rsidRPr="00D44524" w:rsidRDefault="00214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A336C6" w:rsidR="000B5588" w:rsidRPr="00D44524" w:rsidRDefault="00214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30822E" w:rsidR="000B5588" w:rsidRPr="00D44524" w:rsidRDefault="00214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13AEE7" w:rsidR="000B5588" w:rsidRPr="00D44524" w:rsidRDefault="00214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FFBB3C" w:rsidR="000B5588" w:rsidRPr="00D44524" w:rsidRDefault="00214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332ED5" w:rsidR="000B5588" w:rsidRPr="00D44524" w:rsidRDefault="00214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9D9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AD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790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FEE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29C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BEB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988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E9BFB9" w:rsidR="00846B8B" w:rsidRPr="00D44524" w:rsidRDefault="00214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933EA2" w:rsidR="00846B8B" w:rsidRPr="00D44524" w:rsidRDefault="00214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24AD73" w:rsidR="00846B8B" w:rsidRPr="00D44524" w:rsidRDefault="00214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26BCD2" w:rsidR="00846B8B" w:rsidRPr="00D44524" w:rsidRDefault="00214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6D245A" w:rsidR="00846B8B" w:rsidRPr="00D44524" w:rsidRDefault="00214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684784" w:rsidR="00846B8B" w:rsidRPr="00D44524" w:rsidRDefault="00214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B45E8" w:rsidR="00846B8B" w:rsidRPr="00D44524" w:rsidRDefault="00214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6D0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6A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EB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26A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188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C6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F5C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802E6" w:rsidR="007A5870" w:rsidRPr="00D44524" w:rsidRDefault="00214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12FDA6" w:rsidR="007A5870" w:rsidRPr="00D44524" w:rsidRDefault="00214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1F1317" w:rsidR="007A5870" w:rsidRPr="00D44524" w:rsidRDefault="00214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B4ADEB" w:rsidR="007A5870" w:rsidRPr="00D44524" w:rsidRDefault="00214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2C250" w:rsidR="007A5870" w:rsidRPr="00D44524" w:rsidRDefault="00214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80F48" w:rsidR="007A5870" w:rsidRPr="00D44524" w:rsidRDefault="00214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04332D" w:rsidR="007A5870" w:rsidRPr="00D44524" w:rsidRDefault="00214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B41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998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2C0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811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A55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EE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2C2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1CB610" w:rsidR="0021795A" w:rsidRPr="00D44524" w:rsidRDefault="00214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847173" w:rsidR="0021795A" w:rsidRPr="00D44524" w:rsidRDefault="00214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679B24" w:rsidR="0021795A" w:rsidRPr="00D44524" w:rsidRDefault="00214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50CF2F" w:rsidR="0021795A" w:rsidRPr="00D44524" w:rsidRDefault="00214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F9D6CF" w:rsidR="0021795A" w:rsidRPr="00D44524" w:rsidRDefault="00214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DCD0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3229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815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011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B79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290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B2B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3C0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6B3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42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429F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2023-07-05T07:13:00.0000000Z</dcterms:modified>
</coreProperties>
</file>