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9BBAB" w:rsidR="00D930ED" w:rsidRPr="00EA69E9" w:rsidRDefault="009C40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4FE83" w:rsidR="00D930ED" w:rsidRPr="00790574" w:rsidRDefault="009C40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72D4D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18128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627627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A27E1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4E3B1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8C426F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05DA6" w:rsidR="00B87ED3" w:rsidRPr="00FC7F6A" w:rsidRDefault="009C4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F4E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4C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D4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6B922" w:rsidR="00B87ED3" w:rsidRPr="00D44524" w:rsidRDefault="009C4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E2924" w:rsidR="00B87ED3" w:rsidRPr="00D44524" w:rsidRDefault="009C4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C1B40" w:rsidR="00B87ED3" w:rsidRPr="00D44524" w:rsidRDefault="009C4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C2013" w:rsidR="00B87ED3" w:rsidRPr="00D44524" w:rsidRDefault="009C4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B50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12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62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94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D3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E6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74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B0445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386F4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DAF1C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71D5D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67ACA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BAC1F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6C22F3" w:rsidR="000B5588" w:rsidRPr="00D44524" w:rsidRDefault="009C4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F8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D3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137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78012" w:rsidR="00846B8B" w:rsidRPr="00EA69E9" w:rsidRDefault="009C40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17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6C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5B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FCCB8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929A6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6D6A9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8EF75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B90E6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21AD1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72DB5" w:rsidR="00846B8B" w:rsidRPr="00D44524" w:rsidRDefault="009C4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D9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F8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5F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72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2A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BA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14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768BD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8F4BD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18BA68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80CCD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2D276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65D3D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A83B8" w:rsidR="007A5870" w:rsidRPr="00D44524" w:rsidRDefault="009C4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A0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1C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3E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3D0B1" w:rsidR="0021795A" w:rsidRPr="00EA69E9" w:rsidRDefault="009C40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0D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13C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6D9D96" w:rsidR="0021795A" w:rsidRPr="00EA69E9" w:rsidRDefault="009C40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24D65" w:rsidR="0021795A" w:rsidRPr="00D44524" w:rsidRDefault="009C4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FEA19" w:rsidR="0021795A" w:rsidRPr="00D44524" w:rsidRDefault="009C4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E8A65" w:rsidR="0021795A" w:rsidRPr="00D44524" w:rsidRDefault="009C4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87CC2" w:rsidR="0021795A" w:rsidRPr="00D44524" w:rsidRDefault="009C4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CBDD1" w:rsidR="0021795A" w:rsidRPr="00D44524" w:rsidRDefault="009C4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B8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F0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FE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4A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5BDDE" w:rsidR="00DF25F7" w:rsidRPr="00EA69E9" w:rsidRDefault="009C40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6D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AA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16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7B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0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0D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2023-07-05T05:58:00.0000000Z</dcterms:modified>
</coreProperties>
</file>