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7D2B30" w:rsidR="00D930ED" w:rsidRPr="00EA69E9" w:rsidRDefault="00A21B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DA1A5F" w:rsidR="00D930ED" w:rsidRPr="00790574" w:rsidRDefault="00A21B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96F100" w:rsidR="00B87ED3" w:rsidRPr="00FC7F6A" w:rsidRDefault="00A2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4AB120" w:rsidR="00B87ED3" w:rsidRPr="00FC7F6A" w:rsidRDefault="00A2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96CE0F" w:rsidR="00B87ED3" w:rsidRPr="00FC7F6A" w:rsidRDefault="00A2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9FD462" w:rsidR="00B87ED3" w:rsidRPr="00FC7F6A" w:rsidRDefault="00A2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0250DB" w:rsidR="00B87ED3" w:rsidRPr="00FC7F6A" w:rsidRDefault="00A2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3546E2" w:rsidR="00B87ED3" w:rsidRPr="00FC7F6A" w:rsidRDefault="00A2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AD790D" w:rsidR="00B87ED3" w:rsidRPr="00FC7F6A" w:rsidRDefault="00A21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32B8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74F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E25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85A0A1" w:rsidR="00B87ED3" w:rsidRPr="00D44524" w:rsidRDefault="00A21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818643" w:rsidR="00B87ED3" w:rsidRPr="00D44524" w:rsidRDefault="00A21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0B8334" w:rsidR="00B87ED3" w:rsidRPr="00D44524" w:rsidRDefault="00A21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1340E5" w:rsidR="00B87ED3" w:rsidRPr="00D44524" w:rsidRDefault="00A21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0E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214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9FB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6FF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088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B55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AD7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55A5B1" w:rsidR="000B5588" w:rsidRPr="00D44524" w:rsidRDefault="00A2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7BB6BE" w:rsidR="000B5588" w:rsidRPr="00D44524" w:rsidRDefault="00A2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902968" w:rsidR="000B5588" w:rsidRPr="00D44524" w:rsidRDefault="00A2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0719AD" w:rsidR="000B5588" w:rsidRPr="00D44524" w:rsidRDefault="00A2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97E9C8" w:rsidR="000B5588" w:rsidRPr="00D44524" w:rsidRDefault="00A2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A8B08F" w:rsidR="000B5588" w:rsidRPr="00D44524" w:rsidRDefault="00A2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238F27" w:rsidR="000B5588" w:rsidRPr="00D44524" w:rsidRDefault="00A21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C24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1E8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916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70D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F07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8A2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37B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1E2DD7" w:rsidR="00846B8B" w:rsidRPr="00D44524" w:rsidRDefault="00A2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B943CB" w:rsidR="00846B8B" w:rsidRPr="00D44524" w:rsidRDefault="00A2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61C023" w:rsidR="00846B8B" w:rsidRPr="00D44524" w:rsidRDefault="00A2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3116B8" w:rsidR="00846B8B" w:rsidRPr="00D44524" w:rsidRDefault="00A2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FADE00" w:rsidR="00846B8B" w:rsidRPr="00D44524" w:rsidRDefault="00A2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53883B" w:rsidR="00846B8B" w:rsidRPr="00D44524" w:rsidRDefault="00A2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62386A" w:rsidR="00846B8B" w:rsidRPr="00D44524" w:rsidRDefault="00A21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D17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6A9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14A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417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238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9E3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1AF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3DD325" w:rsidR="007A5870" w:rsidRPr="00D44524" w:rsidRDefault="00A2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64BB44" w:rsidR="007A5870" w:rsidRPr="00D44524" w:rsidRDefault="00A2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070653" w:rsidR="007A5870" w:rsidRPr="00D44524" w:rsidRDefault="00A2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17E9E6" w:rsidR="007A5870" w:rsidRPr="00D44524" w:rsidRDefault="00A2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889916" w:rsidR="007A5870" w:rsidRPr="00D44524" w:rsidRDefault="00A2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6ED7CF" w:rsidR="007A5870" w:rsidRPr="00D44524" w:rsidRDefault="00A2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07582E" w:rsidR="007A5870" w:rsidRPr="00D44524" w:rsidRDefault="00A21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D9E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0D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8A7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74D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659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59E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CED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091B9B" w:rsidR="0021795A" w:rsidRPr="00D44524" w:rsidRDefault="00A2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091DB1" w:rsidR="0021795A" w:rsidRPr="00D44524" w:rsidRDefault="00A2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D1CB1D" w:rsidR="0021795A" w:rsidRPr="00D44524" w:rsidRDefault="00A2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7F17AD" w:rsidR="0021795A" w:rsidRPr="00D44524" w:rsidRDefault="00A2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A7EDD3" w:rsidR="0021795A" w:rsidRPr="00D44524" w:rsidRDefault="00A21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7B20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56E7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74C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C50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1C270E" w:rsidR="00DF25F7" w:rsidRPr="00EA69E9" w:rsidRDefault="00A21B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BC0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5BB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92F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010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1B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BA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2023-07-05T04:34:00.0000000Z</dcterms:modified>
</coreProperties>
</file>