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306F06" w:rsidR="00D930ED" w:rsidRPr="00EA69E9" w:rsidRDefault="006946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49292C" w:rsidR="00D930ED" w:rsidRPr="00790574" w:rsidRDefault="006946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9CF4EC" w:rsidR="00B87ED3" w:rsidRPr="00FC7F6A" w:rsidRDefault="00694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C2AA75" w:rsidR="00B87ED3" w:rsidRPr="00FC7F6A" w:rsidRDefault="00694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451BE8" w:rsidR="00B87ED3" w:rsidRPr="00FC7F6A" w:rsidRDefault="00694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C709AC" w:rsidR="00B87ED3" w:rsidRPr="00FC7F6A" w:rsidRDefault="00694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291CBA" w:rsidR="00B87ED3" w:rsidRPr="00FC7F6A" w:rsidRDefault="00694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200C86" w:rsidR="00B87ED3" w:rsidRPr="00FC7F6A" w:rsidRDefault="00694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98893B" w:rsidR="00B87ED3" w:rsidRPr="00FC7F6A" w:rsidRDefault="006946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BD3F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D36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C65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5A4918" w:rsidR="00B87ED3" w:rsidRPr="00D44524" w:rsidRDefault="00694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68F96F" w:rsidR="00B87ED3" w:rsidRPr="00D44524" w:rsidRDefault="00694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424F48" w:rsidR="00B87ED3" w:rsidRPr="00D44524" w:rsidRDefault="00694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38913D" w:rsidR="00B87ED3" w:rsidRPr="00D44524" w:rsidRDefault="006946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97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1E75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3171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B2D9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35E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E86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28A0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266287" w:rsidR="000B5588" w:rsidRPr="00D44524" w:rsidRDefault="00694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C87ABA" w:rsidR="000B5588" w:rsidRPr="00D44524" w:rsidRDefault="00694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5D51C2" w:rsidR="000B5588" w:rsidRPr="00D44524" w:rsidRDefault="00694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D3099D" w:rsidR="000B5588" w:rsidRPr="00D44524" w:rsidRDefault="00694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EBD863" w:rsidR="000B5588" w:rsidRPr="00D44524" w:rsidRDefault="00694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9017DD" w:rsidR="000B5588" w:rsidRPr="00D44524" w:rsidRDefault="00694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68E105" w:rsidR="000B5588" w:rsidRPr="00D44524" w:rsidRDefault="006946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9E9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191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165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248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D949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07E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8D3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8DE25C" w:rsidR="00846B8B" w:rsidRPr="00D44524" w:rsidRDefault="00694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6DF27C" w:rsidR="00846B8B" w:rsidRPr="00D44524" w:rsidRDefault="00694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636179" w:rsidR="00846B8B" w:rsidRPr="00D44524" w:rsidRDefault="00694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0E68B8" w:rsidR="00846B8B" w:rsidRPr="00D44524" w:rsidRDefault="00694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F766BA" w:rsidR="00846B8B" w:rsidRPr="00D44524" w:rsidRDefault="00694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3D6D6" w:rsidR="00846B8B" w:rsidRPr="00D44524" w:rsidRDefault="00694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4D9CB7" w:rsidR="00846B8B" w:rsidRPr="00D44524" w:rsidRDefault="006946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31C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FC2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9F1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D41F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2CF0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358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820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217899" w:rsidR="007A5870" w:rsidRPr="00D44524" w:rsidRDefault="00694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FA5C43" w:rsidR="007A5870" w:rsidRPr="00D44524" w:rsidRDefault="00694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D9312D" w:rsidR="007A5870" w:rsidRPr="00D44524" w:rsidRDefault="00694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E2074C" w:rsidR="007A5870" w:rsidRPr="00D44524" w:rsidRDefault="00694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E577F3" w:rsidR="007A5870" w:rsidRPr="00D44524" w:rsidRDefault="00694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45B9DD" w:rsidR="007A5870" w:rsidRPr="00D44524" w:rsidRDefault="00694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7CAEEC" w:rsidR="007A5870" w:rsidRPr="00D44524" w:rsidRDefault="006946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1C57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B24E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407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3ED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FFFD74" w:rsidR="0021795A" w:rsidRPr="00EA69E9" w:rsidRDefault="006946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CC3CA6" w:rsidR="0021795A" w:rsidRPr="00EA69E9" w:rsidRDefault="0069463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Midsummer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4F5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411C58" w:rsidR="0021795A" w:rsidRPr="00D44524" w:rsidRDefault="00694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64DAAE" w:rsidR="0021795A" w:rsidRPr="00D44524" w:rsidRDefault="00694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B83A5A" w:rsidR="0021795A" w:rsidRPr="00D44524" w:rsidRDefault="00694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51EAB0" w:rsidR="0021795A" w:rsidRPr="00D44524" w:rsidRDefault="00694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59CC68" w:rsidR="0021795A" w:rsidRPr="00D44524" w:rsidRDefault="006946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7005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738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E94A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2609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A36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A54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036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855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00C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946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463D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2023-07-05T04:18:00.0000000Z</dcterms:modified>
</coreProperties>
</file>