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7E800E" w:rsidR="00D930ED" w:rsidRPr="00EA69E9" w:rsidRDefault="004B3E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B1EDAF" w:rsidR="00D930ED" w:rsidRPr="00790574" w:rsidRDefault="004B3E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22BFD3" w:rsidR="00B87ED3" w:rsidRPr="00FC7F6A" w:rsidRDefault="004B3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0044F" w:rsidR="00B87ED3" w:rsidRPr="00FC7F6A" w:rsidRDefault="004B3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B3F474" w:rsidR="00B87ED3" w:rsidRPr="00FC7F6A" w:rsidRDefault="004B3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DC69C9" w:rsidR="00B87ED3" w:rsidRPr="00FC7F6A" w:rsidRDefault="004B3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9F658" w:rsidR="00B87ED3" w:rsidRPr="00FC7F6A" w:rsidRDefault="004B3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4F9B05" w:rsidR="00B87ED3" w:rsidRPr="00FC7F6A" w:rsidRDefault="004B3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E9564" w:rsidR="00B87ED3" w:rsidRPr="00FC7F6A" w:rsidRDefault="004B3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82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614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8CC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D6801A" w:rsidR="00B87ED3" w:rsidRPr="00D44524" w:rsidRDefault="004B3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0E7297" w:rsidR="00B87ED3" w:rsidRPr="00D44524" w:rsidRDefault="004B3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C38B97" w:rsidR="00B87ED3" w:rsidRPr="00D44524" w:rsidRDefault="004B3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6D2FE8" w:rsidR="00B87ED3" w:rsidRPr="00D44524" w:rsidRDefault="004B3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7C5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64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0A5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FD1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4F1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EE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39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5D190" w:rsidR="000B5588" w:rsidRPr="00D44524" w:rsidRDefault="004B3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36B640" w:rsidR="000B5588" w:rsidRPr="00D44524" w:rsidRDefault="004B3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F1FBA4" w:rsidR="000B5588" w:rsidRPr="00D44524" w:rsidRDefault="004B3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1DC3E" w:rsidR="000B5588" w:rsidRPr="00D44524" w:rsidRDefault="004B3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453459" w:rsidR="000B5588" w:rsidRPr="00D44524" w:rsidRDefault="004B3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EFC95" w:rsidR="000B5588" w:rsidRPr="00D44524" w:rsidRDefault="004B3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0C7567" w:rsidR="000B5588" w:rsidRPr="00D44524" w:rsidRDefault="004B3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656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FA9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4FB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0AF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5F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CB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00D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B2BFB7" w:rsidR="00846B8B" w:rsidRPr="00D44524" w:rsidRDefault="004B3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357A49" w:rsidR="00846B8B" w:rsidRPr="00D44524" w:rsidRDefault="004B3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23EC13" w:rsidR="00846B8B" w:rsidRPr="00D44524" w:rsidRDefault="004B3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076DBA" w:rsidR="00846B8B" w:rsidRPr="00D44524" w:rsidRDefault="004B3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640FB1" w:rsidR="00846B8B" w:rsidRPr="00D44524" w:rsidRDefault="004B3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B5A0F" w:rsidR="00846B8B" w:rsidRPr="00D44524" w:rsidRDefault="004B3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15039" w:rsidR="00846B8B" w:rsidRPr="00D44524" w:rsidRDefault="004B3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1A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A13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244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093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AF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FAF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FF8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8BC35" w:rsidR="007A5870" w:rsidRPr="00D44524" w:rsidRDefault="004B3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87D873" w:rsidR="007A5870" w:rsidRPr="00D44524" w:rsidRDefault="004B3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AA58B6" w:rsidR="007A5870" w:rsidRPr="00D44524" w:rsidRDefault="004B3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F00BD" w:rsidR="007A5870" w:rsidRPr="00D44524" w:rsidRDefault="004B3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D9B1E3" w:rsidR="007A5870" w:rsidRPr="00D44524" w:rsidRDefault="004B3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F99C79" w:rsidR="007A5870" w:rsidRPr="00D44524" w:rsidRDefault="004B3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CC4DC" w:rsidR="007A5870" w:rsidRPr="00D44524" w:rsidRDefault="004B3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92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879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A1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C1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A4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4C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891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CDD75" w:rsidR="0021795A" w:rsidRPr="00D44524" w:rsidRDefault="004B3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5B298" w:rsidR="0021795A" w:rsidRPr="00D44524" w:rsidRDefault="004B3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BBF9B" w:rsidR="0021795A" w:rsidRPr="00D44524" w:rsidRDefault="004B3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70DF41" w:rsidR="0021795A" w:rsidRPr="00D44524" w:rsidRDefault="004B3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5DBBB6" w:rsidR="0021795A" w:rsidRPr="00D44524" w:rsidRDefault="004B3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1F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E182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68D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13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28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1A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71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BD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5DC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E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E8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2023-07-05T04:03:00.0000000Z</dcterms:modified>
</coreProperties>
</file>