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BF434D" w:rsidR="00D930ED" w:rsidRPr="00EA69E9" w:rsidRDefault="008A3E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0BC0DC" w:rsidR="00D930ED" w:rsidRPr="00790574" w:rsidRDefault="008A3E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B350E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2488A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0E4C8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D4AEE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31AD8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F9803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CC3F0" w:rsidR="00B87ED3" w:rsidRPr="00FC7F6A" w:rsidRDefault="008A3E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26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FFF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68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A3FE29" w:rsidR="00B87ED3" w:rsidRPr="00D44524" w:rsidRDefault="008A3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C0631" w:rsidR="00B87ED3" w:rsidRPr="00D44524" w:rsidRDefault="008A3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FDF0E" w:rsidR="00B87ED3" w:rsidRPr="00D44524" w:rsidRDefault="008A3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54D00A" w:rsidR="00B87ED3" w:rsidRPr="00D44524" w:rsidRDefault="008A3E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B7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5D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3F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5A3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A65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D1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DD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22C23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8DC9F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2A2E7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4AEAA2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C055F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3CE362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5F0A7" w:rsidR="000B5588" w:rsidRPr="00D44524" w:rsidRDefault="008A3E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3E7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04B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B06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D509B" w:rsidR="00846B8B" w:rsidRPr="00EA69E9" w:rsidRDefault="008A3E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B6E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EBE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0E0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B4E71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2E453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61666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EC0C0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F09592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69941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C9595" w:rsidR="00846B8B" w:rsidRPr="00D44524" w:rsidRDefault="008A3E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CCF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2E2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63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53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A6C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23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B35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8834AD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56769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75B929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BF07D3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E4D75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1BF743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15666" w:rsidR="007A5870" w:rsidRPr="00D44524" w:rsidRDefault="008A3E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9B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D1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D2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BD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FE3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E9A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9C7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5CEAC" w:rsidR="0021795A" w:rsidRPr="00D44524" w:rsidRDefault="008A3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BBD6ED" w:rsidR="0021795A" w:rsidRPr="00D44524" w:rsidRDefault="008A3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D68AB5" w:rsidR="0021795A" w:rsidRPr="00D44524" w:rsidRDefault="008A3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DB1A1" w:rsidR="0021795A" w:rsidRPr="00D44524" w:rsidRDefault="008A3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9424B7" w:rsidR="0021795A" w:rsidRPr="00D44524" w:rsidRDefault="008A3E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105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F0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68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10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4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A44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17C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72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09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E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E03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