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270165" w:rsidR="00D930ED" w:rsidRPr="00EA69E9" w:rsidRDefault="003C2D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F4CCF5" w:rsidR="00D930ED" w:rsidRPr="00790574" w:rsidRDefault="003C2D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F39E03" w:rsidR="00B87ED3" w:rsidRPr="00FC7F6A" w:rsidRDefault="003C2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73CF0E" w:rsidR="00B87ED3" w:rsidRPr="00FC7F6A" w:rsidRDefault="003C2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980C42" w:rsidR="00B87ED3" w:rsidRPr="00FC7F6A" w:rsidRDefault="003C2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95ACD" w:rsidR="00B87ED3" w:rsidRPr="00FC7F6A" w:rsidRDefault="003C2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11BCBC" w:rsidR="00B87ED3" w:rsidRPr="00FC7F6A" w:rsidRDefault="003C2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E5D43D" w:rsidR="00B87ED3" w:rsidRPr="00FC7F6A" w:rsidRDefault="003C2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AD9A19" w:rsidR="00B87ED3" w:rsidRPr="00FC7F6A" w:rsidRDefault="003C2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67AA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E6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CE4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CCF3D4" w:rsidR="00B87ED3" w:rsidRPr="00D44524" w:rsidRDefault="003C2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B408AD" w:rsidR="00B87ED3" w:rsidRPr="00D44524" w:rsidRDefault="003C2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D8FA2B" w:rsidR="00B87ED3" w:rsidRPr="00D44524" w:rsidRDefault="003C2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D75A70" w:rsidR="00B87ED3" w:rsidRPr="00D44524" w:rsidRDefault="003C2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16C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D08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191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B2F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D9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022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54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D8AE59" w:rsidR="000B5588" w:rsidRPr="00D44524" w:rsidRDefault="003C2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04EAF9" w:rsidR="000B5588" w:rsidRPr="00D44524" w:rsidRDefault="003C2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E60C83" w:rsidR="000B5588" w:rsidRPr="00D44524" w:rsidRDefault="003C2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D9F05" w:rsidR="000B5588" w:rsidRPr="00D44524" w:rsidRDefault="003C2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11919B" w:rsidR="000B5588" w:rsidRPr="00D44524" w:rsidRDefault="003C2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97F541" w:rsidR="000B5588" w:rsidRPr="00D44524" w:rsidRDefault="003C2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A0934" w:rsidR="000B5588" w:rsidRPr="00D44524" w:rsidRDefault="003C2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A57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B72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7AB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5A8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0BE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A89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DFC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11BCE2" w:rsidR="00846B8B" w:rsidRPr="00D44524" w:rsidRDefault="003C2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9D6F16" w:rsidR="00846B8B" w:rsidRPr="00D44524" w:rsidRDefault="003C2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BEF8E4" w:rsidR="00846B8B" w:rsidRPr="00D44524" w:rsidRDefault="003C2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2C907E" w:rsidR="00846B8B" w:rsidRPr="00D44524" w:rsidRDefault="003C2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8D8AE3" w:rsidR="00846B8B" w:rsidRPr="00D44524" w:rsidRDefault="003C2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7DA4D0" w:rsidR="00846B8B" w:rsidRPr="00D44524" w:rsidRDefault="003C2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35A800" w:rsidR="00846B8B" w:rsidRPr="00D44524" w:rsidRDefault="003C2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882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B4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5F1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AFF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15F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289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7AB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FFCBDD" w:rsidR="007A5870" w:rsidRPr="00D44524" w:rsidRDefault="003C2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9F82F8" w:rsidR="007A5870" w:rsidRPr="00D44524" w:rsidRDefault="003C2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2B335" w:rsidR="007A5870" w:rsidRPr="00D44524" w:rsidRDefault="003C2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BB0A17" w:rsidR="007A5870" w:rsidRPr="00D44524" w:rsidRDefault="003C2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7238EF" w:rsidR="007A5870" w:rsidRPr="00D44524" w:rsidRDefault="003C2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0DE9DA" w:rsidR="007A5870" w:rsidRPr="00D44524" w:rsidRDefault="003C2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29E762" w:rsidR="007A5870" w:rsidRPr="00D44524" w:rsidRDefault="003C2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3CB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702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01B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7F1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F0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D11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9E6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9AA01B" w:rsidR="0021795A" w:rsidRPr="00D44524" w:rsidRDefault="003C2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2500E" w:rsidR="0021795A" w:rsidRPr="00D44524" w:rsidRDefault="003C2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A0921C" w:rsidR="0021795A" w:rsidRPr="00D44524" w:rsidRDefault="003C2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FCAF05" w:rsidR="0021795A" w:rsidRPr="00D44524" w:rsidRDefault="003C2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2B8DEA" w:rsidR="0021795A" w:rsidRPr="00D44524" w:rsidRDefault="003C2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AEA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4547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FCF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85D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1E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33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EFE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8EE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DBE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2D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2D8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2023-07-05T03:08:00.0000000Z</dcterms:modified>
</coreProperties>
</file>