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496A2B" w:rsidR="00D930ED" w:rsidRPr="00EA69E9" w:rsidRDefault="00F920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0CD1F8" w:rsidR="00D930ED" w:rsidRPr="00790574" w:rsidRDefault="00F920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523CCA" w:rsidR="00B87ED3" w:rsidRPr="00FC7F6A" w:rsidRDefault="00F92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5C4535" w:rsidR="00B87ED3" w:rsidRPr="00FC7F6A" w:rsidRDefault="00F92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38C4D" w:rsidR="00B87ED3" w:rsidRPr="00FC7F6A" w:rsidRDefault="00F92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5FB7E3" w:rsidR="00B87ED3" w:rsidRPr="00FC7F6A" w:rsidRDefault="00F92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4CB9ED" w:rsidR="00B87ED3" w:rsidRPr="00FC7F6A" w:rsidRDefault="00F92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575361" w:rsidR="00B87ED3" w:rsidRPr="00FC7F6A" w:rsidRDefault="00F92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391938" w:rsidR="00B87ED3" w:rsidRPr="00FC7F6A" w:rsidRDefault="00F92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E00F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2F76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A4D6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B96D38" w:rsidR="00B87ED3" w:rsidRPr="00D44524" w:rsidRDefault="00F92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C1E75" w:rsidR="00B87ED3" w:rsidRPr="00D44524" w:rsidRDefault="00F92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A93F57" w:rsidR="00B87ED3" w:rsidRPr="00D44524" w:rsidRDefault="00F92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213E1E" w:rsidR="00B87ED3" w:rsidRPr="00D44524" w:rsidRDefault="00F92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B1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DC2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D0D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9FF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E94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EFE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58E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C5BBDE" w:rsidR="000B5588" w:rsidRPr="00D44524" w:rsidRDefault="00F92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5CB8CC" w:rsidR="000B5588" w:rsidRPr="00D44524" w:rsidRDefault="00F92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2E11D9" w:rsidR="000B5588" w:rsidRPr="00D44524" w:rsidRDefault="00F92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BED281" w:rsidR="000B5588" w:rsidRPr="00D44524" w:rsidRDefault="00F92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44AF33" w:rsidR="000B5588" w:rsidRPr="00D44524" w:rsidRDefault="00F92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E7E76B" w:rsidR="000B5588" w:rsidRPr="00D44524" w:rsidRDefault="00F92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611AF8" w:rsidR="000B5588" w:rsidRPr="00D44524" w:rsidRDefault="00F92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C4E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A2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6F5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9E7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024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A5D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544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C54865" w:rsidR="00846B8B" w:rsidRPr="00D44524" w:rsidRDefault="00F92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59A60E" w:rsidR="00846B8B" w:rsidRPr="00D44524" w:rsidRDefault="00F92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DFFEEB" w:rsidR="00846B8B" w:rsidRPr="00D44524" w:rsidRDefault="00F92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34D208" w:rsidR="00846B8B" w:rsidRPr="00D44524" w:rsidRDefault="00F92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B5BC2D" w:rsidR="00846B8B" w:rsidRPr="00D44524" w:rsidRDefault="00F92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07EB3B" w:rsidR="00846B8B" w:rsidRPr="00D44524" w:rsidRDefault="00F92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BECA59" w:rsidR="00846B8B" w:rsidRPr="00D44524" w:rsidRDefault="00F92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770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441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436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6A4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00D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D82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656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595B7F" w:rsidR="007A5870" w:rsidRPr="00D44524" w:rsidRDefault="00F92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B0E498" w:rsidR="007A5870" w:rsidRPr="00D44524" w:rsidRDefault="00F92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9B2B1" w:rsidR="007A5870" w:rsidRPr="00D44524" w:rsidRDefault="00F92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117C66" w:rsidR="007A5870" w:rsidRPr="00D44524" w:rsidRDefault="00F92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ACB0C0" w:rsidR="007A5870" w:rsidRPr="00D44524" w:rsidRDefault="00F92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5895B3" w:rsidR="007A5870" w:rsidRPr="00D44524" w:rsidRDefault="00F92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240A79" w:rsidR="007A5870" w:rsidRPr="00D44524" w:rsidRDefault="00F92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17F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3E4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290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DE4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059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73E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B28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7C5E79" w:rsidR="0021795A" w:rsidRPr="00D44524" w:rsidRDefault="00F92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492E9D" w:rsidR="0021795A" w:rsidRPr="00D44524" w:rsidRDefault="00F92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9D6061" w:rsidR="0021795A" w:rsidRPr="00D44524" w:rsidRDefault="00F92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29B6FC" w:rsidR="0021795A" w:rsidRPr="00D44524" w:rsidRDefault="00F92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BFCA76" w:rsidR="0021795A" w:rsidRPr="00D44524" w:rsidRDefault="00F92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1D3E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1327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410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8E2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CE3DDA" w:rsidR="00DF25F7" w:rsidRPr="00EA69E9" w:rsidRDefault="00F920D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5DB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052305" w:rsidR="00DF25F7" w:rsidRPr="00EA69E9" w:rsidRDefault="00F920D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General Prayer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E8E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E5F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20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20D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2023-07-05T02:22:00.0000000Z</dcterms:modified>
</coreProperties>
</file>