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5EE27" w:rsidR="00D930ED" w:rsidRPr="00EA69E9" w:rsidRDefault="007E4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85C5B" w:rsidR="00D930ED" w:rsidRPr="00790574" w:rsidRDefault="007E4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DF507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2D82C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49A30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47329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B858C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DC2B5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8C988" w:rsidR="00B87ED3" w:rsidRPr="00FC7F6A" w:rsidRDefault="007E4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BD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F7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3E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16DF6" w:rsidR="00B87ED3" w:rsidRPr="00D44524" w:rsidRDefault="007E4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258834" w:rsidR="00B87ED3" w:rsidRPr="00D44524" w:rsidRDefault="007E4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4C94F" w:rsidR="00B87ED3" w:rsidRPr="00D44524" w:rsidRDefault="007E4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CE453" w:rsidR="00B87ED3" w:rsidRPr="00D44524" w:rsidRDefault="007E4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37D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DE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59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42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6F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BD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00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F36A3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AAA48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33672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AFD7C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069DC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00D5BC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256FA" w:rsidR="000B5588" w:rsidRPr="00D44524" w:rsidRDefault="007E4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FE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383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CA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8B3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9C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49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F8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4EBD9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94C45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026C7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D7CF27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B6259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830F1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88AFC" w:rsidR="00846B8B" w:rsidRPr="00D44524" w:rsidRDefault="007E4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8A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FC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C5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2C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8D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A4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8C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0DA9B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D4BAE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48FCF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B4E57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F07EB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91CD1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E5845" w:rsidR="007A5870" w:rsidRPr="00D44524" w:rsidRDefault="007E4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F6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D3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DC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96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FB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36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6D3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9F67D" w:rsidR="0021795A" w:rsidRPr="00D44524" w:rsidRDefault="007E4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5F658" w:rsidR="0021795A" w:rsidRPr="00D44524" w:rsidRDefault="007E4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D9DDA0" w:rsidR="0021795A" w:rsidRPr="00D44524" w:rsidRDefault="007E4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31F43" w:rsidR="0021795A" w:rsidRPr="00D44524" w:rsidRDefault="007E4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5100E" w:rsidR="0021795A" w:rsidRPr="00D44524" w:rsidRDefault="007E4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1EE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FF01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1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085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83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3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5B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3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BE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9D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2023-07-05T01:58:00.0000000Z</dcterms:modified>
</coreProperties>
</file>