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1A5839" w:rsidR="00D930ED" w:rsidRPr="00EA69E9" w:rsidRDefault="00820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299B69" w:rsidR="00D930ED" w:rsidRPr="00790574" w:rsidRDefault="00820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B8C73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8B2B1C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73306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BF2BB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4A3E6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8B67E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6849E" w:rsidR="00B87ED3" w:rsidRPr="00FC7F6A" w:rsidRDefault="0082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3BC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57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3B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12EA7" w:rsidR="00B87ED3" w:rsidRPr="00D44524" w:rsidRDefault="0082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C37A8" w:rsidR="00B87ED3" w:rsidRPr="00D44524" w:rsidRDefault="0082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EB280" w:rsidR="00B87ED3" w:rsidRPr="00D44524" w:rsidRDefault="0082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D3DDF" w:rsidR="00B87ED3" w:rsidRPr="00D44524" w:rsidRDefault="0082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41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3A4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5A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78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FE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2B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B7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0D071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99947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678FF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69650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E8266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F4830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982B9" w:rsidR="000B5588" w:rsidRPr="00D44524" w:rsidRDefault="0082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92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A0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2CB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15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FD8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14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8B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622B4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D2B28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538BA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D94AB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378C0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A7871F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F70C3" w:rsidR="00846B8B" w:rsidRPr="00D44524" w:rsidRDefault="0082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E5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D4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DF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D0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C1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78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5A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649C7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69301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65DDC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E5060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5C547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DEFA0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1AC62" w:rsidR="007A5870" w:rsidRPr="00D44524" w:rsidRDefault="0082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093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28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BFF82" w:rsidR="0021795A" w:rsidRPr="00EA69E9" w:rsidRDefault="00820D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E5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E2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EC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EF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40E35" w:rsidR="0021795A" w:rsidRPr="00D44524" w:rsidRDefault="0082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750A15" w:rsidR="0021795A" w:rsidRPr="00D44524" w:rsidRDefault="0082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A55EE" w:rsidR="0021795A" w:rsidRPr="00D44524" w:rsidRDefault="0082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A2734" w:rsidR="0021795A" w:rsidRPr="00D44524" w:rsidRDefault="0082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47807" w:rsidR="0021795A" w:rsidRPr="00D44524" w:rsidRDefault="0082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35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EA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1C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0B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6F5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EC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2D7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3A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49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0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0D8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2023-07-05T01:36:00.0000000Z</dcterms:modified>
</coreProperties>
</file>