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61C779" w:rsidR="00D930ED" w:rsidRPr="00EA69E9" w:rsidRDefault="00B664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94CB42" w:rsidR="00D930ED" w:rsidRPr="00790574" w:rsidRDefault="00B664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8E0048" w:rsidR="00B87ED3" w:rsidRPr="00FC7F6A" w:rsidRDefault="00B66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5D282" w:rsidR="00B87ED3" w:rsidRPr="00FC7F6A" w:rsidRDefault="00B66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638B86" w:rsidR="00B87ED3" w:rsidRPr="00FC7F6A" w:rsidRDefault="00B66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63C04" w:rsidR="00B87ED3" w:rsidRPr="00FC7F6A" w:rsidRDefault="00B66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6346F" w:rsidR="00B87ED3" w:rsidRPr="00FC7F6A" w:rsidRDefault="00B66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6A9A7A" w:rsidR="00B87ED3" w:rsidRPr="00FC7F6A" w:rsidRDefault="00B66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C5E045" w:rsidR="00B87ED3" w:rsidRPr="00FC7F6A" w:rsidRDefault="00B66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468F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E1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FD5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C78E2C" w:rsidR="00B87ED3" w:rsidRPr="00D44524" w:rsidRDefault="00B66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93F514" w:rsidR="00B87ED3" w:rsidRPr="00D44524" w:rsidRDefault="00B66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E5E02" w:rsidR="00B87ED3" w:rsidRPr="00D44524" w:rsidRDefault="00B66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A8FB3F" w:rsidR="00B87ED3" w:rsidRPr="00D44524" w:rsidRDefault="00B66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E9B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0E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A82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A61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2DD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94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BB8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DA06B" w:rsidR="000B5588" w:rsidRPr="00D44524" w:rsidRDefault="00B66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A60F3B" w:rsidR="000B5588" w:rsidRPr="00D44524" w:rsidRDefault="00B66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60E20E" w:rsidR="000B5588" w:rsidRPr="00D44524" w:rsidRDefault="00B66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F6C00" w:rsidR="000B5588" w:rsidRPr="00D44524" w:rsidRDefault="00B66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DBD8DA" w:rsidR="000B5588" w:rsidRPr="00D44524" w:rsidRDefault="00B66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6CC0D6" w:rsidR="000B5588" w:rsidRPr="00D44524" w:rsidRDefault="00B66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FCF41" w:rsidR="000B5588" w:rsidRPr="00D44524" w:rsidRDefault="00B66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F00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A32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D0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EF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B0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2E9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ED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097AE" w:rsidR="00846B8B" w:rsidRPr="00D44524" w:rsidRDefault="00B66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20F4E2" w:rsidR="00846B8B" w:rsidRPr="00D44524" w:rsidRDefault="00B66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966DBF" w:rsidR="00846B8B" w:rsidRPr="00D44524" w:rsidRDefault="00B66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0DBC69" w:rsidR="00846B8B" w:rsidRPr="00D44524" w:rsidRDefault="00B66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52F8AE" w:rsidR="00846B8B" w:rsidRPr="00D44524" w:rsidRDefault="00B66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4B44C8" w:rsidR="00846B8B" w:rsidRPr="00D44524" w:rsidRDefault="00B66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D07B32" w:rsidR="00846B8B" w:rsidRPr="00D44524" w:rsidRDefault="00B66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07F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5F5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FD0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01C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1AD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A6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32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FB1C43" w:rsidR="007A5870" w:rsidRPr="00D44524" w:rsidRDefault="00B66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CD65C" w:rsidR="007A5870" w:rsidRPr="00D44524" w:rsidRDefault="00B66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58D139" w:rsidR="007A5870" w:rsidRPr="00D44524" w:rsidRDefault="00B66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5FB65" w:rsidR="007A5870" w:rsidRPr="00D44524" w:rsidRDefault="00B66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907795" w:rsidR="007A5870" w:rsidRPr="00D44524" w:rsidRDefault="00B66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E5D325" w:rsidR="007A5870" w:rsidRPr="00D44524" w:rsidRDefault="00B66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1662C" w:rsidR="007A5870" w:rsidRPr="00D44524" w:rsidRDefault="00B66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781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C85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5F5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DA3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485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21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99A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EEB335" w:rsidR="0021795A" w:rsidRPr="00D44524" w:rsidRDefault="00B66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25927B" w:rsidR="0021795A" w:rsidRPr="00D44524" w:rsidRDefault="00B66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C5A571" w:rsidR="0021795A" w:rsidRPr="00D44524" w:rsidRDefault="00B66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C3C8D" w:rsidR="0021795A" w:rsidRPr="00D44524" w:rsidRDefault="00B66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99E9BA" w:rsidR="0021795A" w:rsidRPr="00D44524" w:rsidRDefault="00B66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06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4D27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5DF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716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689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B9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87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C20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FF7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64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446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2023-07-05T00:50:00.0000000Z</dcterms:modified>
</coreProperties>
</file>