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4F754C" w:rsidR="00D930ED" w:rsidRPr="00EA69E9" w:rsidRDefault="00CC3D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75B0E" w:rsidR="00D930ED" w:rsidRPr="00790574" w:rsidRDefault="00CC3D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518668" w:rsidR="00B87ED3" w:rsidRPr="00FC7F6A" w:rsidRDefault="00CC3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EF5BF4" w:rsidR="00B87ED3" w:rsidRPr="00FC7F6A" w:rsidRDefault="00CC3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C8025" w:rsidR="00B87ED3" w:rsidRPr="00FC7F6A" w:rsidRDefault="00CC3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3306F" w:rsidR="00B87ED3" w:rsidRPr="00FC7F6A" w:rsidRDefault="00CC3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C44B4" w:rsidR="00B87ED3" w:rsidRPr="00FC7F6A" w:rsidRDefault="00CC3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925F8" w:rsidR="00B87ED3" w:rsidRPr="00FC7F6A" w:rsidRDefault="00CC3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AB8746" w:rsidR="00B87ED3" w:rsidRPr="00FC7F6A" w:rsidRDefault="00CC3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2CE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712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99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211F10" w:rsidR="00B87ED3" w:rsidRPr="00D44524" w:rsidRDefault="00CC3D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A8524D" w:rsidR="00B87ED3" w:rsidRPr="00D44524" w:rsidRDefault="00CC3D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F1405" w:rsidR="00B87ED3" w:rsidRPr="00D44524" w:rsidRDefault="00CC3D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52B27" w:rsidR="00B87ED3" w:rsidRPr="00D44524" w:rsidRDefault="00CC3D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E2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4B7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D8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8E8890" w:rsidR="000B5588" w:rsidRPr="00EA69E9" w:rsidRDefault="00CC3D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6A2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FB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54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162A7" w:rsidR="000B5588" w:rsidRPr="00D44524" w:rsidRDefault="00CC3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E877C0" w:rsidR="000B5588" w:rsidRPr="00D44524" w:rsidRDefault="00CC3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9F0A4" w:rsidR="000B5588" w:rsidRPr="00D44524" w:rsidRDefault="00CC3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432FA" w:rsidR="000B5588" w:rsidRPr="00D44524" w:rsidRDefault="00CC3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7F0DD" w:rsidR="000B5588" w:rsidRPr="00D44524" w:rsidRDefault="00CC3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80226E" w:rsidR="000B5588" w:rsidRPr="00D44524" w:rsidRDefault="00CC3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ACA6F5" w:rsidR="000B5588" w:rsidRPr="00D44524" w:rsidRDefault="00CC3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29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6C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1A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347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01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B58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8DC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D59D1D" w:rsidR="00846B8B" w:rsidRPr="00D44524" w:rsidRDefault="00CC3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C7D361" w:rsidR="00846B8B" w:rsidRPr="00D44524" w:rsidRDefault="00CC3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53E39" w:rsidR="00846B8B" w:rsidRPr="00D44524" w:rsidRDefault="00CC3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F0D73" w:rsidR="00846B8B" w:rsidRPr="00D44524" w:rsidRDefault="00CC3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82738" w:rsidR="00846B8B" w:rsidRPr="00D44524" w:rsidRDefault="00CC3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20C51" w:rsidR="00846B8B" w:rsidRPr="00D44524" w:rsidRDefault="00CC3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89316" w:rsidR="00846B8B" w:rsidRPr="00D44524" w:rsidRDefault="00CC3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F94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4F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0B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3A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E59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F4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F9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30B286" w:rsidR="007A5870" w:rsidRPr="00D44524" w:rsidRDefault="00CC3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5C304B" w:rsidR="007A5870" w:rsidRPr="00D44524" w:rsidRDefault="00CC3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3A803" w:rsidR="007A5870" w:rsidRPr="00D44524" w:rsidRDefault="00CC3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D2D26" w:rsidR="007A5870" w:rsidRPr="00D44524" w:rsidRDefault="00CC3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49ED7" w:rsidR="007A5870" w:rsidRPr="00D44524" w:rsidRDefault="00CC3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2F7FEE" w:rsidR="007A5870" w:rsidRPr="00D44524" w:rsidRDefault="00CC3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3E5095" w:rsidR="007A5870" w:rsidRPr="00D44524" w:rsidRDefault="00CC3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3DA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B57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B15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9D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E5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4B8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A61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F1BDA" w:rsidR="0021795A" w:rsidRPr="00D44524" w:rsidRDefault="00CC3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3CC62" w:rsidR="0021795A" w:rsidRPr="00D44524" w:rsidRDefault="00CC3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6C73F" w:rsidR="0021795A" w:rsidRPr="00D44524" w:rsidRDefault="00CC3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31697" w:rsidR="0021795A" w:rsidRPr="00D44524" w:rsidRDefault="00CC3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A20F6" w:rsidR="0021795A" w:rsidRPr="00D44524" w:rsidRDefault="00CC3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20B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ACF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AC6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4A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6A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B68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8F3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61E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55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D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DA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2023-07-05T00:07:00.0000000Z</dcterms:modified>
</coreProperties>
</file>