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0EAF56" w:rsidR="00D930ED" w:rsidRPr="00EA69E9" w:rsidRDefault="008135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3B1A2" w:rsidR="00D930ED" w:rsidRPr="00790574" w:rsidRDefault="008135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A818F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79ADA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97670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EFA9D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F12A0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1ACE4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1B274" w:rsidR="00B87ED3" w:rsidRPr="00FC7F6A" w:rsidRDefault="008135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626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B88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CD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C0CE6" w:rsidR="00B87ED3" w:rsidRPr="00D44524" w:rsidRDefault="00813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12FC2" w:rsidR="00B87ED3" w:rsidRPr="00D44524" w:rsidRDefault="00813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10E41" w:rsidR="00B87ED3" w:rsidRPr="00D44524" w:rsidRDefault="00813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298E1" w:rsidR="00B87ED3" w:rsidRPr="00D44524" w:rsidRDefault="008135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06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F7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B6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79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1D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C9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FC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7D68B7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B9D6A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68079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7D9AD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B4925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A8DC2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CE307" w:rsidR="000B5588" w:rsidRPr="00D44524" w:rsidRDefault="008135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270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2A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B88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6A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1F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D1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FE5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3DA95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BD25F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223328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8D9B9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1D66B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3828C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3BD46" w:rsidR="00846B8B" w:rsidRPr="00D44524" w:rsidRDefault="008135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56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27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13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58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B9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40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0F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67D94D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C5555F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619DB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9619F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ADE05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F5810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C1F18" w:rsidR="007A5870" w:rsidRPr="00D44524" w:rsidRDefault="008135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81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91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AC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2E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44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20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51C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4F1BD" w:rsidR="0021795A" w:rsidRPr="00D44524" w:rsidRDefault="00813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C5C3A" w:rsidR="0021795A" w:rsidRPr="00D44524" w:rsidRDefault="00813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F312FA" w:rsidR="0021795A" w:rsidRPr="00D44524" w:rsidRDefault="00813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B3ED6" w:rsidR="0021795A" w:rsidRPr="00D44524" w:rsidRDefault="00813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22944" w:rsidR="0021795A" w:rsidRPr="00D44524" w:rsidRDefault="008135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1A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DA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AC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AD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A0624" w:rsidR="00DF25F7" w:rsidRPr="00EA69E9" w:rsidRDefault="008135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66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5E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80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06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5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351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