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C216C" w:rsidR="00563B6E" w:rsidRPr="00B24A33" w:rsidRDefault="006306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106B1E" w:rsidR="00563B6E" w:rsidRPr="00B24A33" w:rsidRDefault="006306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20942" w:rsidR="00C11CD7" w:rsidRPr="00B24A33" w:rsidRDefault="0063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57C7D1" w:rsidR="00C11CD7" w:rsidRPr="00B24A33" w:rsidRDefault="0063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8D1AA" w:rsidR="00C11CD7" w:rsidRPr="00B24A33" w:rsidRDefault="0063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166E3" w:rsidR="00C11CD7" w:rsidRPr="00B24A33" w:rsidRDefault="0063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A8AA1" w:rsidR="00C11CD7" w:rsidRPr="00B24A33" w:rsidRDefault="0063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4B32B" w:rsidR="00C11CD7" w:rsidRPr="00B24A33" w:rsidRDefault="0063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7D6A5" w:rsidR="00C11CD7" w:rsidRPr="00B24A33" w:rsidRDefault="0063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EA2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BFD3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0717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473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39D0A4" w:rsidR="002113B7" w:rsidRPr="00B24A33" w:rsidRDefault="00630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00B3C" w:rsidR="002113B7" w:rsidRPr="00B24A33" w:rsidRDefault="00630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B77E8" w:rsidR="002113B7" w:rsidRPr="00B24A33" w:rsidRDefault="00630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192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256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0B9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301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05E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2BB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53B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86A78" w:rsidR="002113B7" w:rsidRPr="00B24A33" w:rsidRDefault="0063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18E74B" w:rsidR="002113B7" w:rsidRPr="00B24A33" w:rsidRDefault="0063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793780" w:rsidR="002113B7" w:rsidRPr="00B24A33" w:rsidRDefault="0063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6E413A" w:rsidR="002113B7" w:rsidRPr="00B24A33" w:rsidRDefault="0063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4CE832" w:rsidR="002113B7" w:rsidRPr="00B24A33" w:rsidRDefault="0063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F71748" w:rsidR="002113B7" w:rsidRPr="00B24A33" w:rsidRDefault="0063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55B11" w:rsidR="002113B7" w:rsidRPr="00B24A33" w:rsidRDefault="0063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93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DF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530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C93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B3D78" w:rsidR="002113B7" w:rsidRPr="00B24A33" w:rsidRDefault="0063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1CD09B" w14:textId="3244F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138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A5CC4" w:rsidR="002113B7" w:rsidRPr="00B24A33" w:rsidRDefault="0063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2727DD" w:rsidR="002113B7" w:rsidRPr="00B24A33" w:rsidRDefault="0063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81FD8F" w:rsidR="002113B7" w:rsidRPr="00B24A33" w:rsidRDefault="0063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4BE2B8" w:rsidR="002113B7" w:rsidRPr="00B24A33" w:rsidRDefault="0063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BFA09E" w:rsidR="002113B7" w:rsidRPr="00B24A33" w:rsidRDefault="0063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C932CC" w:rsidR="002113B7" w:rsidRPr="00B24A33" w:rsidRDefault="0063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E9037" w:rsidR="002113B7" w:rsidRPr="00B24A33" w:rsidRDefault="0063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65B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311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E90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459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1A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AE9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F8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6A4069" w:rsidR="006E49F3" w:rsidRPr="00B24A33" w:rsidRDefault="0063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66AAF4" w:rsidR="006E49F3" w:rsidRPr="00B24A33" w:rsidRDefault="0063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079793" w:rsidR="006E49F3" w:rsidRPr="00B24A33" w:rsidRDefault="0063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408E20" w:rsidR="006E49F3" w:rsidRPr="00B24A33" w:rsidRDefault="0063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B49409" w:rsidR="006E49F3" w:rsidRPr="00B24A33" w:rsidRDefault="0063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28772E" w:rsidR="006E49F3" w:rsidRPr="00B24A33" w:rsidRDefault="0063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689F39" w:rsidR="006E49F3" w:rsidRPr="00B24A33" w:rsidRDefault="0063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35B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B92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4EB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995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BE628A" w:rsidR="006E49F3" w:rsidRPr="00B24A33" w:rsidRDefault="00630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8" w:type="dxa"/>
          </w:tcPr>
          <w:p w14:paraId="0B0DFBB6" w14:textId="4F711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11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F0182" w:rsidR="006E49F3" w:rsidRPr="00B24A33" w:rsidRDefault="00630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CE0811" w:rsidR="006E49F3" w:rsidRPr="00B24A33" w:rsidRDefault="00630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45FC12" w:rsidR="006E49F3" w:rsidRPr="00B24A33" w:rsidRDefault="00630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95A31F" w:rsidR="006E49F3" w:rsidRPr="00B24A33" w:rsidRDefault="00630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882099" w:rsidR="006E49F3" w:rsidRPr="00B24A33" w:rsidRDefault="00630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7AF5E0" w:rsidR="006E49F3" w:rsidRPr="00B24A33" w:rsidRDefault="00630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5C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2DD2DC" w:rsidR="006E49F3" w:rsidRPr="00B24A33" w:rsidRDefault="006306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187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E3E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5D0FC" w:rsidR="006E49F3" w:rsidRPr="00B24A33" w:rsidRDefault="006306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575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378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E9D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06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643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2023-07-05T18:12:00.0000000Z</dcterms:modified>
</coreProperties>
</file>