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9806B" w:rsidR="00563B6E" w:rsidRPr="00B24A33" w:rsidRDefault="004D50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364613" w:rsidR="00563B6E" w:rsidRPr="00B24A33" w:rsidRDefault="004D50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CD60FB" w:rsidR="00C11CD7" w:rsidRPr="00B24A33" w:rsidRDefault="004D5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01383" w:rsidR="00C11CD7" w:rsidRPr="00B24A33" w:rsidRDefault="004D5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56F956" w:rsidR="00C11CD7" w:rsidRPr="00B24A33" w:rsidRDefault="004D5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E44058" w:rsidR="00C11CD7" w:rsidRPr="00B24A33" w:rsidRDefault="004D5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A6D58" w:rsidR="00C11CD7" w:rsidRPr="00B24A33" w:rsidRDefault="004D5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104FB" w:rsidR="00C11CD7" w:rsidRPr="00B24A33" w:rsidRDefault="004D5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5107A" w:rsidR="00C11CD7" w:rsidRPr="00B24A33" w:rsidRDefault="004D5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AF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998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451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236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39795" w:rsidR="002113B7" w:rsidRPr="00B24A33" w:rsidRDefault="004D5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31F7BF" w:rsidR="002113B7" w:rsidRPr="00B24A33" w:rsidRDefault="004D5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B7428" w:rsidR="002113B7" w:rsidRPr="00B24A33" w:rsidRDefault="004D5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32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097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B5C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C9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8B0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A4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3E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A8C3A" w:rsidR="002113B7" w:rsidRPr="00B24A33" w:rsidRDefault="004D5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D3158C" w:rsidR="002113B7" w:rsidRPr="00B24A33" w:rsidRDefault="004D5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485A08" w:rsidR="002113B7" w:rsidRPr="00B24A33" w:rsidRDefault="004D5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8427C9" w:rsidR="002113B7" w:rsidRPr="00B24A33" w:rsidRDefault="004D5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E4D765" w:rsidR="002113B7" w:rsidRPr="00B24A33" w:rsidRDefault="004D5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063B94" w:rsidR="002113B7" w:rsidRPr="00B24A33" w:rsidRDefault="004D5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B1F31" w:rsidR="002113B7" w:rsidRPr="00B24A33" w:rsidRDefault="004D5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25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EE5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B28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F70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27F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284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88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1DACE" w:rsidR="002113B7" w:rsidRPr="00B24A33" w:rsidRDefault="004D5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3BD430" w:rsidR="002113B7" w:rsidRPr="00B24A33" w:rsidRDefault="004D5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A4313D" w:rsidR="002113B7" w:rsidRPr="00B24A33" w:rsidRDefault="004D5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BE99D6" w:rsidR="002113B7" w:rsidRPr="00B24A33" w:rsidRDefault="004D5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A547B7" w:rsidR="002113B7" w:rsidRPr="00B24A33" w:rsidRDefault="004D5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51CB06" w:rsidR="002113B7" w:rsidRPr="00B24A33" w:rsidRDefault="004D5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D6193" w:rsidR="002113B7" w:rsidRPr="00B24A33" w:rsidRDefault="004D5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3F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482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1B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05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BD1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E67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651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CDFA4D" w:rsidR="006E49F3" w:rsidRPr="00B24A33" w:rsidRDefault="004D5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94A22C" w:rsidR="006E49F3" w:rsidRPr="00B24A33" w:rsidRDefault="004D5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ADFC0B" w:rsidR="006E49F3" w:rsidRPr="00B24A33" w:rsidRDefault="004D5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0D2A17" w:rsidR="006E49F3" w:rsidRPr="00B24A33" w:rsidRDefault="004D5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EFC86F" w:rsidR="006E49F3" w:rsidRPr="00B24A33" w:rsidRDefault="004D5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2D8C5B" w:rsidR="006E49F3" w:rsidRPr="00B24A33" w:rsidRDefault="004D5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DA5CFD" w:rsidR="006E49F3" w:rsidRPr="00B24A33" w:rsidRDefault="004D5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083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1E3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B1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47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90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6E5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2E4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9813E" w:rsidR="006E49F3" w:rsidRPr="00B24A33" w:rsidRDefault="004D5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570BC6" w:rsidR="006E49F3" w:rsidRPr="00B24A33" w:rsidRDefault="004D5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E74386" w:rsidR="006E49F3" w:rsidRPr="00B24A33" w:rsidRDefault="004D5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AC9114" w:rsidR="006E49F3" w:rsidRPr="00B24A33" w:rsidRDefault="004D5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722893" w:rsidR="006E49F3" w:rsidRPr="00B24A33" w:rsidRDefault="004D5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DB9D57" w:rsidR="006E49F3" w:rsidRPr="00B24A33" w:rsidRDefault="004D5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F0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01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B8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162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0BEF1A" w:rsidR="006E49F3" w:rsidRPr="00B24A33" w:rsidRDefault="004D50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8B5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2FF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BE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50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5060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2023-07-05T16:30:00.0000000Z</dcterms:modified>
</coreProperties>
</file>