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8CFEFB" w:rsidR="00563B6E" w:rsidRPr="00B24A33" w:rsidRDefault="000D6E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A53A2" w:rsidR="00563B6E" w:rsidRPr="00B24A33" w:rsidRDefault="000D6E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340AA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08AD6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11093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A5DD0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D7366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E3393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9D08A" w:rsidR="00C11CD7" w:rsidRPr="00B24A33" w:rsidRDefault="000D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73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CA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B0E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46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98C9FB" w:rsidR="002113B7" w:rsidRPr="00B24A33" w:rsidRDefault="000D6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357CB" w:rsidR="002113B7" w:rsidRPr="00B24A33" w:rsidRDefault="000D6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F5508" w:rsidR="002113B7" w:rsidRPr="00B24A33" w:rsidRDefault="000D6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2EB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894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31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A6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7C3D9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303BD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1E0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CAC21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0CE273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BB1D4F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7774B0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F4C66E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B70F43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90C21" w:rsidR="002113B7" w:rsidRPr="00B24A33" w:rsidRDefault="000D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D46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84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603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C47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D3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14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331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EE847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DA0B14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78542C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F46935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22D6D4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6A5254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E90DC" w:rsidR="002113B7" w:rsidRPr="00B24A33" w:rsidRDefault="000D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19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E7C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421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4F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86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54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80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B4E204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6C62EB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899F2C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A302F6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2EE63A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1FF9B0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73586C" w:rsidR="006E49F3" w:rsidRPr="00B24A33" w:rsidRDefault="000D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F5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1BC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C5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B59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33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BA7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141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E54EA2" w:rsidR="006E49F3" w:rsidRPr="00B24A33" w:rsidRDefault="000D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6D63EF" w:rsidR="006E49F3" w:rsidRPr="00B24A33" w:rsidRDefault="000D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D4B7A4" w:rsidR="006E49F3" w:rsidRPr="00B24A33" w:rsidRDefault="000D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A93E6D" w:rsidR="006E49F3" w:rsidRPr="00B24A33" w:rsidRDefault="000D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90C946" w:rsidR="006E49F3" w:rsidRPr="00B24A33" w:rsidRDefault="000D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EA3745" w:rsidR="006E49F3" w:rsidRPr="00B24A33" w:rsidRDefault="000D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8F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066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F7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961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CA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62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73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778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6E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E4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