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B56B2" w:rsidR="00563B6E" w:rsidRPr="00B24A33" w:rsidRDefault="00B63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55884" w:rsidR="00563B6E" w:rsidRPr="00B24A33" w:rsidRDefault="00B63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D46C3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2B4D9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CAFC9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637EE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D43B0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8545A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D96E0" w:rsidR="00C11CD7" w:rsidRPr="00B24A33" w:rsidRDefault="00B63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C19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00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38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14599" w:rsidR="002113B7" w:rsidRPr="00B24A33" w:rsidRDefault="00B63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5EAB4B" w:rsidR="002113B7" w:rsidRPr="00B24A33" w:rsidRDefault="00B63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2E8A6" w:rsidR="002113B7" w:rsidRPr="00B24A33" w:rsidRDefault="00B63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BD073" w:rsidR="002113B7" w:rsidRPr="00B24A33" w:rsidRDefault="00B63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C6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6C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96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7D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E1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3F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8B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2008A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47BE46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59CE04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948B8E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6E0967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C8914F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A0A28" w:rsidR="002113B7" w:rsidRPr="00B24A33" w:rsidRDefault="00B63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BB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B5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14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AA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B5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B5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47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C091C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03D15E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6ADE45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8670A1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7005E5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14FBBB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D5229" w:rsidR="002113B7" w:rsidRPr="00B24A33" w:rsidRDefault="00B63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63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3F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DDA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9B9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9F1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9D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5A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8D371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C3ABC7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C083FA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34F58E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3FE851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3C6C97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E8239" w:rsidR="006E49F3" w:rsidRPr="00B24A33" w:rsidRDefault="00B63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46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1C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3E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D0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04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EB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C6C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14F7B" w:rsidR="006E49F3" w:rsidRPr="00B24A33" w:rsidRDefault="00B63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A148AA" w:rsidR="006E49F3" w:rsidRPr="00B24A33" w:rsidRDefault="00B63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FD27E8" w:rsidR="006E49F3" w:rsidRPr="00B24A33" w:rsidRDefault="00B63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47543A" w:rsidR="006E49F3" w:rsidRPr="00B24A33" w:rsidRDefault="00B63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59F1C8" w:rsidR="006E49F3" w:rsidRPr="00B24A33" w:rsidRDefault="00B63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739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42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12D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6D5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C2D13" w:rsidR="006E49F3" w:rsidRPr="00B24A33" w:rsidRDefault="00B63E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772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D6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40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6C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E9D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2023-07-05T23:47:00.0000000Z</dcterms:modified>
</coreProperties>
</file>