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125565" w:rsidR="00563B6E" w:rsidRPr="00B24A33" w:rsidRDefault="00BF4B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B8C083" w:rsidR="00563B6E" w:rsidRPr="00B24A33" w:rsidRDefault="00BF4B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556D8A" w:rsidR="00C11CD7" w:rsidRPr="00B24A33" w:rsidRDefault="00BF4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783E3" w:rsidR="00C11CD7" w:rsidRPr="00B24A33" w:rsidRDefault="00BF4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15A38A" w:rsidR="00C11CD7" w:rsidRPr="00B24A33" w:rsidRDefault="00BF4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2520F2" w:rsidR="00C11CD7" w:rsidRPr="00B24A33" w:rsidRDefault="00BF4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DC6BE7" w:rsidR="00C11CD7" w:rsidRPr="00B24A33" w:rsidRDefault="00BF4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5CE2E" w:rsidR="00C11CD7" w:rsidRPr="00B24A33" w:rsidRDefault="00BF4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A3A67" w:rsidR="00C11CD7" w:rsidRPr="00B24A33" w:rsidRDefault="00BF4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E2A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E04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A96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CCA31E" w:rsidR="002113B7" w:rsidRPr="00B24A33" w:rsidRDefault="00BF4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11D8A" w:rsidR="002113B7" w:rsidRPr="00B24A33" w:rsidRDefault="00BF4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C9CDBF" w:rsidR="002113B7" w:rsidRPr="00B24A33" w:rsidRDefault="00BF4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AC5B52" w:rsidR="002113B7" w:rsidRPr="00B24A33" w:rsidRDefault="00BF4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59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6C46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01A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9A7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72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E6F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82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5F6CA3" w:rsidR="002113B7" w:rsidRPr="00B24A33" w:rsidRDefault="00BF4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DB87C7" w:rsidR="002113B7" w:rsidRPr="00B24A33" w:rsidRDefault="00BF4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AAA4EE" w:rsidR="002113B7" w:rsidRPr="00B24A33" w:rsidRDefault="00BF4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806314" w:rsidR="002113B7" w:rsidRPr="00B24A33" w:rsidRDefault="00BF4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BA17C6" w:rsidR="002113B7" w:rsidRPr="00B24A33" w:rsidRDefault="00BF4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A114F9" w:rsidR="002113B7" w:rsidRPr="00B24A33" w:rsidRDefault="00BF4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5EFBAC" w:rsidR="002113B7" w:rsidRPr="00B24A33" w:rsidRDefault="00BF4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D79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F4B8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861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65C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2EEB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AE4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E9B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53CB0" w:rsidR="002113B7" w:rsidRPr="00B24A33" w:rsidRDefault="00BF4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D35F70" w:rsidR="002113B7" w:rsidRPr="00B24A33" w:rsidRDefault="00BF4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1867CC" w:rsidR="002113B7" w:rsidRPr="00B24A33" w:rsidRDefault="00BF4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A47528" w:rsidR="002113B7" w:rsidRPr="00B24A33" w:rsidRDefault="00BF4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35E800C" w:rsidR="002113B7" w:rsidRPr="00B24A33" w:rsidRDefault="00BF4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CEADA5" w:rsidR="002113B7" w:rsidRPr="00B24A33" w:rsidRDefault="00BF4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EF7415" w:rsidR="002113B7" w:rsidRPr="00B24A33" w:rsidRDefault="00BF4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060B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0E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2B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2F27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633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E85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452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1B680E" w:rsidR="006E49F3" w:rsidRPr="00B24A33" w:rsidRDefault="00BF4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B23DF4" w:rsidR="006E49F3" w:rsidRPr="00B24A33" w:rsidRDefault="00BF4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DEB30D" w:rsidR="006E49F3" w:rsidRPr="00B24A33" w:rsidRDefault="00BF4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FC8025B" w:rsidR="006E49F3" w:rsidRPr="00B24A33" w:rsidRDefault="00BF4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413B95E" w:rsidR="006E49F3" w:rsidRPr="00B24A33" w:rsidRDefault="00BF4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09AFA4" w:rsidR="006E49F3" w:rsidRPr="00B24A33" w:rsidRDefault="00BF4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EF167B" w:rsidR="006E49F3" w:rsidRPr="00B24A33" w:rsidRDefault="00BF4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73D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FF6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7B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0F41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BB2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A41E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3E3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CEADEB" w:rsidR="006E49F3" w:rsidRPr="00B24A33" w:rsidRDefault="00BF4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D26D32" w:rsidR="006E49F3" w:rsidRPr="00B24A33" w:rsidRDefault="00BF4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750D61" w:rsidR="006E49F3" w:rsidRPr="00B24A33" w:rsidRDefault="00BF4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963DE4" w:rsidR="006E49F3" w:rsidRPr="00B24A33" w:rsidRDefault="00BF4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C21707" w:rsidR="006E49F3" w:rsidRPr="00B24A33" w:rsidRDefault="00BF4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6E1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54DA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30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B3FD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B6EF8" w:rsidR="006E49F3" w:rsidRPr="00B24A33" w:rsidRDefault="00BF4BA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D12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FA5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DF8D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A5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F4B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BAC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2023-07-05T22:58:00.0000000Z</dcterms:modified>
</coreProperties>
</file>