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87DCD9" w:rsidR="00563B6E" w:rsidRPr="00B24A33" w:rsidRDefault="007255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493FEB" w:rsidR="00563B6E" w:rsidRPr="00B24A33" w:rsidRDefault="007255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46EB8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340B7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BD81D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4FABE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8EB11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060C3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01BF" w:rsidR="00C11CD7" w:rsidRPr="00B24A33" w:rsidRDefault="0072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5C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89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843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A0706E" w:rsidR="002113B7" w:rsidRPr="00B24A33" w:rsidRDefault="00725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7F76C" w:rsidR="002113B7" w:rsidRPr="00B24A33" w:rsidRDefault="00725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F7C3AD" w:rsidR="002113B7" w:rsidRPr="00B24A33" w:rsidRDefault="00725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4CE806" w:rsidR="002113B7" w:rsidRPr="00B24A33" w:rsidRDefault="00725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1A7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A1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EA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5E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7BD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A9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6E1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B08AD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55B1D5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448D9F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1DBEA5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AF5E6F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EE2B1E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03CA71" w:rsidR="002113B7" w:rsidRPr="00B24A33" w:rsidRDefault="00725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8B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40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F9E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E912D8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0BC6A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F92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7A3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8A5F6C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64A808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5AA441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5995F0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D9053D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BBE433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2D5B44" w:rsidR="002113B7" w:rsidRPr="00B24A33" w:rsidRDefault="00725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BA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F2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C2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D9E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AAC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2E3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2E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BC5CD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E30E95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5D94D6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BF9D0E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306DE8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F92255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DBEFFC" w:rsidR="006E49F3" w:rsidRPr="00B24A33" w:rsidRDefault="00725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401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36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23B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F8D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52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A6D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25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94944" w:rsidR="006E49F3" w:rsidRPr="00B24A33" w:rsidRDefault="00725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8F2174" w:rsidR="006E49F3" w:rsidRPr="00B24A33" w:rsidRDefault="00725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B89A1F" w:rsidR="006E49F3" w:rsidRPr="00B24A33" w:rsidRDefault="00725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347518" w:rsidR="006E49F3" w:rsidRPr="00B24A33" w:rsidRDefault="00725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28C408" w:rsidR="006E49F3" w:rsidRPr="00B24A33" w:rsidRDefault="00725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E3A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4D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C6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033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D5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CC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F55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58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24C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5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55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2023-07-05T21:14:00.0000000Z</dcterms:modified>
</coreProperties>
</file>