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2CE6AB" w:rsidR="00563B6E" w:rsidRPr="00B24A33" w:rsidRDefault="00F447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E058D" w:rsidR="00563B6E" w:rsidRPr="00B24A33" w:rsidRDefault="00F447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A7E8C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9B0C1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89E9B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34E96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39B19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0E48C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157B" w:rsidR="00C11CD7" w:rsidRPr="00B24A33" w:rsidRDefault="00F4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7B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D4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AF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D799B" w:rsidR="002113B7" w:rsidRPr="00B24A33" w:rsidRDefault="00F4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BCF90" w:rsidR="002113B7" w:rsidRPr="00B24A33" w:rsidRDefault="00F4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76FC0" w:rsidR="002113B7" w:rsidRPr="00B24A33" w:rsidRDefault="00F4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F6CA4" w:rsidR="002113B7" w:rsidRPr="00B24A33" w:rsidRDefault="00F4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5F7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4F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F5C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E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6A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6F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78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C1C9F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EFD67C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7D6974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893925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59DBF4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C8970F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6F9FF6" w:rsidR="002113B7" w:rsidRPr="00B24A33" w:rsidRDefault="00F4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2D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44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438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623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7F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7D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589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7D374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1497A9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8C5A85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246DF9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1348ED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FE9038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F173F" w:rsidR="002113B7" w:rsidRPr="00B24A33" w:rsidRDefault="00F4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7D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AF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97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BA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18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EF6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B9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C2399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417D3A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BA1ACA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03E568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B00CAA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0CEBA0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A34D62" w:rsidR="006E49F3" w:rsidRPr="00B24A33" w:rsidRDefault="00F4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EA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D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27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4B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E28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80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C6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DCD6D" w:rsidR="006E49F3" w:rsidRPr="00B24A33" w:rsidRDefault="00F4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528BFA" w:rsidR="006E49F3" w:rsidRPr="00B24A33" w:rsidRDefault="00F4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491C61" w:rsidR="006E49F3" w:rsidRPr="00B24A33" w:rsidRDefault="00F4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984499" w:rsidR="006E49F3" w:rsidRPr="00B24A33" w:rsidRDefault="00F4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601062" w:rsidR="006E49F3" w:rsidRPr="00B24A33" w:rsidRDefault="00F4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2AD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D1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E9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0D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2A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C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613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7B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CE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7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47D5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2023-07-05T20:55:00.0000000Z</dcterms:modified>
</coreProperties>
</file>