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E61FC" w:rsidR="00563B6E" w:rsidRPr="00B24A33" w:rsidRDefault="009942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1865D" w:rsidR="00563B6E" w:rsidRPr="00B24A33" w:rsidRDefault="009942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FFAEF" w:rsidR="00C11CD7" w:rsidRPr="00B24A33" w:rsidRDefault="00994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5D1AF" w:rsidR="00C11CD7" w:rsidRPr="00B24A33" w:rsidRDefault="00994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0E1C2" w:rsidR="00C11CD7" w:rsidRPr="00B24A33" w:rsidRDefault="00994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E32861" w:rsidR="00C11CD7" w:rsidRPr="00B24A33" w:rsidRDefault="00994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6BDF7" w:rsidR="00C11CD7" w:rsidRPr="00B24A33" w:rsidRDefault="00994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4FF2D" w:rsidR="00C11CD7" w:rsidRPr="00B24A33" w:rsidRDefault="00994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69A85" w:rsidR="00C11CD7" w:rsidRPr="00B24A33" w:rsidRDefault="00994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C4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F905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824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90BAB" w:rsidR="002113B7" w:rsidRPr="00B24A33" w:rsidRDefault="00994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5CF210" w:rsidR="002113B7" w:rsidRPr="00B24A33" w:rsidRDefault="00994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70528" w:rsidR="002113B7" w:rsidRPr="00B24A33" w:rsidRDefault="00994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A3AE22" w:rsidR="002113B7" w:rsidRPr="00B24A33" w:rsidRDefault="00994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90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63F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6D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16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EF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6DC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5C2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37F938" w:rsidR="002113B7" w:rsidRPr="00B24A33" w:rsidRDefault="00994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4D0F1F" w:rsidR="002113B7" w:rsidRPr="00B24A33" w:rsidRDefault="00994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981FA5" w:rsidR="002113B7" w:rsidRPr="00B24A33" w:rsidRDefault="00994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BB5EF5" w:rsidR="002113B7" w:rsidRPr="00B24A33" w:rsidRDefault="00994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3572BB" w:rsidR="002113B7" w:rsidRPr="00B24A33" w:rsidRDefault="00994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85A9A0" w:rsidR="002113B7" w:rsidRPr="00B24A33" w:rsidRDefault="00994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AB003B" w:rsidR="002113B7" w:rsidRPr="00B24A33" w:rsidRDefault="009942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60C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49C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2C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6B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F5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C91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349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2F567" w:rsidR="002113B7" w:rsidRPr="00B24A33" w:rsidRDefault="00994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B48485" w:rsidR="002113B7" w:rsidRPr="00B24A33" w:rsidRDefault="00994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764A88" w:rsidR="002113B7" w:rsidRPr="00B24A33" w:rsidRDefault="00994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0AFBF7" w:rsidR="002113B7" w:rsidRPr="00B24A33" w:rsidRDefault="00994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4BD870" w:rsidR="002113B7" w:rsidRPr="00B24A33" w:rsidRDefault="00994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89AD87" w:rsidR="002113B7" w:rsidRPr="00B24A33" w:rsidRDefault="00994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71876" w:rsidR="002113B7" w:rsidRPr="00B24A33" w:rsidRDefault="009942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D2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CB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15F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710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BB3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D2D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B24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EE96BA" w:rsidR="006E49F3" w:rsidRPr="00B24A33" w:rsidRDefault="00994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11B3F0" w:rsidR="006E49F3" w:rsidRPr="00B24A33" w:rsidRDefault="00994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0BA382" w:rsidR="006E49F3" w:rsidRPr="00B24A33" w:rsidRDefault="00994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4C1465" w:rsidR="006E49F3" w:rsidRPr="00B24A33" w:rsidRDefault="00994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4E8874" w:rsidR="006E49F3" w:rsidRPr="00B24A33" w:rsidRDefault="00994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7DA731" w:rsidR="006E49F3" w:rsidRPr="00B24A33" w:rsidRDefault="00994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DF875" w:rsidR="006E49F3" w:rsidRPr="00B24A33" w:rsidRDefault="009942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192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30B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8C8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B72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A5309" w:rsidR="006E49F3" w:rsidRPr="00B24A33" w:rsidRDefault="00994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8" w:type="dxa"/>
          </w:tcPr>
          <w:p w14:paraId="0B0DFBB6" w14:textId="3483C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18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53504" w:rsidR="006E49F3" w:rsidRPr="00B24A33" w:rsidRDefault="00994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FAB4EC" w:rsidR="006E49F3" w:rsidRPr="00B24A33" w:rsidRDefault="00994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3A7805" w:rsidR="006E49F3" w:rsidRPr="00B24A33" w:rsidRDefault="00994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C63966" w:rsidR="006E49F3" w:rsidRPr="00B24A33" w:rsidRDefault="00994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E7D9BE" w:rsidR="006E49F3" w:rsidRPr="00B24A33" w:rsidRDefault="009942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443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A4C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FB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FB8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B2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4C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94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10D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A0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2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218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2023-07-05T20:47:00.0000000Z</dcterms:modified>
</coreProperties>
</file>