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E2ED9" w:rsidR="00563B6E" w:rsidRPr="00B24A33" w:rsidRDefault="005E5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D6DA55" w:rsidR="00563B6E" w:rsidRPr="00B24A33" w:rsidRDefault="005E5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15FAB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34791D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EBAD1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CFA0F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82250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60DE72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46592" w:rsidR="00C11CD7" w:rsidRPr="00B24A33" w:rsidRDefault="005E5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82B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82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0A5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64A08" w:rsidR="002113B7" w:rsidRPr="00B24A33" w:rsidRDefault="005E5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4EC96" w:rsidR="002113B7" w:rsidRPr="00B24A33" w:rsidRDefault="005E5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AC134" w:rsidR="002113B7" w:rsidRPr="00B24A33" w:rsidRDefault="005E5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2CF62" w:rsidR="002113B7" w:rsidRPr="00B24A33" w:rsidRDefault="005E5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363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B2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DB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02E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550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2C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AE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B0884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C4C168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270D44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2995D8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12A30F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FB70CC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BB98E" w:rsidR="002113B7" w:rsidRPr="00B24A33" w:rsidRDefault="005E5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2A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C5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4A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6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065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22F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6A6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C8FC5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129DA1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5B726B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E7DB89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085A16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E2C10B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BA5BF" w:rsidR="002113B7" w:rsidRPr="00B24A33" w:rsidRDefault="005E5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442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61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413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DDE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74D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146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27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F0BFF6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FD6B5E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04C6D5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983C6F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49C585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FAB5E0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FE4F8" w:rsidR="006E49F3" w:rsidRPr="00B24A33" w:rsidRDefault="005E5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011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0CB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4C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535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B5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01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DFB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1E33A" w:rsidR="006E49F3" w:rsidRPr="00B24A33" w:rsidRDefault="005E5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D8F737" w:rsidR="006E49F3" w:rsidRPr="00B24A33" w:rsidRDefault="005E5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252BCE" w:rsidR="006E49F3" w:rsidRPr="00B24A33" w:rsidRDefault="005E5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FA65FB" w:rsidR="006E49F3" w:rsidRPr="00B24A33" w:rsidRDefault="005E5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46FCC9" w:rsidR="006E49F3" w:rsidRPr="00B24A33" w:rsidRDefault="005E5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D89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53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6D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90B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0E6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70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5C5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95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128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7B6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2023-07-05T20:24:00.0000000Z</dcterms:modified>
</coreProperties>
</file>