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3AB3C" w:rsidR="00563B6E" w:rsidRPr="00B24A33" w:rsidRDefault="003B2C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19B3C" w:rsidR="00563B6E" w:rsidRPr="00B24A33" w:rsidRDefault="003B2C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FB4B0B" w:rsidR="00C11CD7" w:rsidRPr="00B24A33" w:rsidRDefault="003B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9A0C4" w:rsidR="00C11CD7" w:rsidRPr="00B24A33" w:rsidRDefault="003B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60F00" w:rsidR="00C11CD7" w:rsidRPr="00B24A33" w:rsidRDefault="003B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FED2B" w:rsidR="00C11CD7" w:rsidRPr="00B24A33" w:rsidRDefault="003B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B0C3DF" w:rsidR="00C11CD7" w:rsidRPr="00B24A33" w:rsidRDefault="003B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4B7B1" w:rsidR="00C11CD7" w:rsidRPr="00B24A33" w:rsidRDefault="003B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1F67E" w:rsidR="00C11CD7" w:rsidRPr="00B24A33" w:rsidRDefault="003B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CF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94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7E2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6F149" w:rsidR="002113B7" w:rsidRPr="00B24A33" w:rsidRDefault="003B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352636" w:rsidR="002113B7" w:rsidRPr="00B24A33" w:rsidRDefault="003B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BB199" w:rsidR="002113B7" w:rsidRPr="00B24A33" w:rsidRDefault="003B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E68ED" w:rsidR="002113B7" w:rsidRPr="00B24A33" w:rsidRDefault="003B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3B1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FEF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03B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237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07C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591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C1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01594" w:rsidR="002113B7" w:rsidRPr="00B24A33" w:rsidRDefault="003B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2BDC5F" w:rsidR="002113B7" w:rsidRPr="00B24A33" w:rsidRDefault="003B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EB2EBE" w:rsidR="002113B7" w:rsidRPr="00B24A33" w:rsidRDefault="003B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0BF959" w:rsidR="002113B7" w:rsidRPr="00B24A33" w:rsidRDefault="003B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CD2124" w:rsidR="002113B7" w:rsidRPr="00B24A33" w:rsidRDefault="003B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5A05EF" w:rsidR="002113B7" w:rsidRPr="00B24A33" w:rsidRDefault="003B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7B307" w:rsidR="002113B7" w:rsidRPr="00B24A33" w:rsidRDefault="003B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8B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21429B" w:rsidR="002113B7" w:rsidRPr="00B24A33" w:rsidRDefault="003B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46EE65B8" w14:textId="536D0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69A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D3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A26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6C1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787FE" w:rsidR="002113B7" w:rsidRPr="00B24A33" w:rsidRDefault="003B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618102" w:rsidR="002113B7" w:rsidRPr="00B24A33" w:rsidRDefault="003B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4024EB" w:rsidR="002113B7" w:rsidRPr="00B24A33" w:rsidRDefault="003B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9B6360" w:rsidR="002113B7" w:rsidRPr="00B24A33" w:rsidRDefault="003B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FB5AFB" w:rsidR="002113B7" w:rsidRPr="00B24A33" w:rsidRDefault="003B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878DCE" w:rsidR="002113B7" w:rsidRPr="00B24A33" w:rsidRDefault="003B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0D8481" w:rsidR="002113B7" w:rsidRPr="00B24A33" w:rsidRDefault="003B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8D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9EE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D53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03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DE3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7C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A0F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F2833" w:rsidR="006E49F3" w:rsidRPr="00B24A33" w:rsidRDefault="003B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DF15B2" w:rsidR="006E49F3" w:rsidRPr="00B24A33" w:rsidRDefault="003B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7C8042" w:rsidR="006E49F3" w:rsidRPr="00B24A33" w:rsidRDefault="003B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98187A" w:rsidR="006E49F3" w:rsidRPr="00B24A33" w:rsidRDefault="003B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5EC282" w:rsidR="006E49F3" w:rsidRPr="00B24A33" w:rsidRDefault="003B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CA2974" w:rsidR="006E49F3" w:rsidRPr="00B24A33" w:rsidRDefault="003B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3FDDB" w:rsidR="006E49F3" w:rsidRPr="00B24A33" w:rsidRDefault="003B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5E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501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14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FC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58F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A54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E6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292B9" w:rsidR="006E49F3" w:rsidRPr="00B24A33" w:rsidRDefault="003B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F6B878" w:rsidR="006E49F3" w:rsidRPr="00B24A33" w:rsidRDefault="003B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7BABE9" w:rsidR="006E49F3" w:rsidRPr="00B24A33" w:rsidRDefault="003B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EF892E" w:rsidR="006E49F3" w:rsidRPr="00B24A33" w:rsidRDefault="003B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9A1041" w:rsidR="006E49F3" w:rsidRPr="00B24A33" w:rsidRDefault="003B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E27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9A3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39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F9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7EB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E6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6E6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841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523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2C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2C9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