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26B23" w:rsidR="00563B6E" w:rsidRPr="00B24A33" w:rsidRDefault="005B1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32751" w:rsidR="00563B6E" w:rsidRPr="00B24A33" w:rsidRDefault="005B11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6F462" w:rsidR="00C11CD7" w:rsidRPr="00B24A33" w:rsidRDefault="005B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2AB12C" w:rsidR="00C11CD7" w:rsidRPr="00B24A33" w:rsidRDefault="005B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F288F" w:rsidR="00C11CD7" w:rsidRPr="00B24A33" w:rsidRDefault="005B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6DA122" w:rsidR="00C11CD7" w:rsidRPr="00B24A33" w:rsidRDefault="005B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5B889" w:rsidR="00C11CD7" w:rsidRPr="00B24A33" w:rsidRDefault="005B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7B38F" w:rsidR="00C11CD7" w:rsidRPr="00B24A33" w:rsidRDefault="005B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C0A8A" w:rsidR="00C11CD7" w:rsidRPr="00B24A33" w:rsidRDefault="005B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81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5B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0E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8DAE05" w:rsidR="002113B7" w:rsidRPr="00B24A33" w:rsidRDefault="005B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044F2" w:rsidR="002113B7" w:rsidRPr="00B24A33" w:rsidRDefault="005B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64727" w:rsidR="002113B7" w:rsidRPr="00B24A33" w:rsidRDefault="005B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94037" w:rsidR="002113B7" w:rsidRPr="00B24A33" w:rsidRDefault="005B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69A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86B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C14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59E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B1E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747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17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F8282" w:rsidR="002113B7" w:rsidRPr="00B24A33" w:rsidRDefault="005B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ED07D8" w:rsidR="002113B7" w:rsidRPr="00B24A33" w:rsidRDefault="005B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1DE40E" w:rsidR="002113B7" w:rsidRPr="00B24A33" w:rsidRDefault="005B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B1E069" w:rsidR="002113B7" w:rsidRPr="00B24A33" w:rsidRDefault="005B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783036" w:rsidR="002113B7" w:rsidRPr="00B24A33" w:rsidRDefault="005B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E14C37" w:rsidR="002113B7" w:rsidRPr="00B24A33" w:rsidRDefault="005B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60CBC" w:rsidR="002113B7" w:rsidRPr="00B24A33" w:rsidRDefault="005B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1E8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52B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C2A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FAD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DE8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58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034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6624C" w:rsidR="002113B7" w:rsidRPr="00B24A33" w:rsidRDefault="005B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4D8CE2" w:rsidR="002113B7" w:rsidRPr="00B24A33" w:rsidRDefault="005B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BB4569" w:rsidR="002113B7" w:rsidRPr="00B24A33" w:rsidRDefault="005B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8BE0E6" w:rsidR="002113B7" w:rsidRPr="00B24A33" w:rsidRDefault="005B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F4FFCD" w:rsidR="002113B7" w:rsidRPr="00B24A33" w:rsidRDefault="005B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185BBE" w:rsidR="002113B7" w:rsidRPr="00B24A33" w:rsidRDefault="005B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48EBD" w:rsidR="002113B7" w:rsidRPr="00B24A33" w:rsidRDefault="005B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65D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2A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2B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3FA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60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845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4A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D3B208" w:rsidR="006E49F3" w:rsidRPr="00B24A33" w:rsidRDefault="005B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A7B824" w:rsidR="006E49F3" w:rsidRPr="00B24A33" w:rsidRDefault="005B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39A2E4" w:rsidR="006E49F3" w:rsidRPr="00B24A33" w:rsidRDefault="005B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9CD5AA" w:rsidR="006E49F3" w:rsidRPr="00B24A33" w:rsidRDefault="005B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39C45C" w:rsidR="006E49F3" w:rsidRPr="00B24A33" w:rsidRDefault="005B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841367" w:rsidR="006E49F3" w:rsidRPr="00B24A33" w:rsidRDefault="005B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D421B6" w:rsidR="006E49F3" w:rsidRPr="00B24A33" w:rsidRDefault="005B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19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500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2AD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BDC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F0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E95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E1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2D8D4" w:rsidR="006E49F3" w:rsidRPr="00B24A33" w:rsidRDefault="005B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1E41B9" w:rsidR="006E49F3" w:rsidRPr="00B24A33" w:rsidRDefault="005B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E618E0" w:rsidR="006E49F3" w:rsidRPr="00B24A33" w:rsidRDefault="005B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ACBF3B" w:rsidR="006E49F3" w:rsidRPr="00B24A33" w:rsidRDefault="005B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F1F16C" w:rsidR="006E49F3" w:rsidRPr="00B24A33" w:rsidRDefault="005B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1A7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2C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4F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C5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D89F49" w:rsidR="006E49F3" w:rsidRPr="00B24A33" w:rsidRDefault="005B11A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312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78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26B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C8C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11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11AF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2023-07-05T18:01:00.0000000Z</dcterms:modified>
</coreProperties>
</file>