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C735D4" w:rsidR="00563B6E" w:rsidRPr="00B24A33" w:rsidRDefault="00F200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607899" w:rsidR="00563B6E" w:rsidRPr="00B24A33" w:rsidRDefault="00F200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BCCD9B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9FD751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ED2116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1A19EC2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F62383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3363EC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D647D" w:rsidR="00C11CD7" w:rsidRPr="00B24A33" w:rsidRDefault="00F200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FF70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B768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A6AB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9CFBFC" w:rsidR="002113B7" w:rsidRPr="00B24A33" w:rsidRDefault="00F2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7A133" w:rsidR="002113B7" w:rsidRPr="00B24A33" w:rsidRDefault="00F2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C7E4AB" w:rsidR="002113B7" w:rsidRPr="00B24A33" w:rsidRDefault="00F2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B8EEE2" w:rsidR="002113B7" w:rsidRPr="00B24A33" w:rsidRDefault="00F200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07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2C3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1F8D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7BAD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FE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9C6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B12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171443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CB0AB0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E93D1B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B1542C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D339E7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D644E0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2A8CE5" w:rsidR="002113B7" w:rsidRPr="00B24A33" w:rsidRDefault="00F200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7146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65F0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DA1F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DFB5B8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593F4A3" w14:textId="6B612A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1D3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C19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7B9B21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DD79C4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24CD989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402F77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64D085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6A1D6BC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4DDA74" w:rsidR="002113B7" w:rsidRPr="00B24A33" w:rsidRDefault="00F200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B1A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952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4236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69D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A05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B7D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C25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D6BD00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8E4AD7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B80B9B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F45953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281943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E857D9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7AFAB3" w:rsidR="006E49F3" w:rsidRPr="00B24A33" w:rsidRDefault="00F200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1D7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D9D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A1F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138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5DE2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7F1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F0A5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78ADA" w:rsidR="006E49F3" w:rsidRPr="00B24A33" w:rsidRDefault="00F2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039DCF" w:rsidR="006E49F3" w:rsidRPr="00B24A33" w:rsidRDefault="00F2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18EF0D" w:rsidR="006E49F3" w:rsidRPr="00B24A33" w:rsidRDefault="00F2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26E185" w:rsidR="006E49F3" w:rsidRPr="00B24A33" w:rsidRDefault="00F2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D3D478" w:rsidR="006E49F3" w:rsidRPr="00B24A33" w:rsidRDefault="00F200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7F20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9F8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769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C9D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978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A688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8AD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121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22A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00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00D1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2023-07-05T17:02:00.0000000Z</dcterms:modified>
</coreProperties>
</file>