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DEF03" w:rsidR="00563B6E" w:rsidRPr="00B24A33" w:rsidRDefault="00552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3A0EB" w:rsidR="00563B6E" w:rsidRPr="00B24A33" w:rsidRDefault="005521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D587B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F6381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012AE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598BF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84F1D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77E60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8F8A" w:rsidR="00C11CD7" w:rsidRPr="00B24A33" w:rsidRDefault="00552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13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02F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60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A8039" w:rsidR="002113B7" w:rsidRPr="00B24A33" w:rsidRDefault="00552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5FEF5" w:rsidR="002113B7" w:rsidRPr="00B24A33" w:rsidRDefault="00552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63B58" w:rsidR="002113B7" w:rsidRPr="00B24A33" w:rsidRDefault="00552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CD77B" w:rsidR="002113B7" w:rsidRPr="00B24A33" w:rsidRDefault="00552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B5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9D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ED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5C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2B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F7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36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2936F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2FCB82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F5216B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955B4C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C1E1C4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4FFB67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A1289" w:rsidR="002113B7" w:rsidRPr="00B24A33" w:rsidRDefault="00552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5EC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F2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FD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C4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F2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C8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61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AA274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47D4E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621BDE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B199D1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4760B6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8DD61E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258F0" w:rsidR="002113B7" w:rsidRPr="00B24A33" w:rsidRDefault="00552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72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7D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D3C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69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561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C2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B3C40" w:rsidR="005157D3" w:rsidRPr="00B24A33" w:rsidRDefault="005521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74388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3B0D45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06C0AD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55AF35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280551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43E5C9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E9B75" w:rsidR="006E49F3" w:rsidRPr="00B24A33" w:rsidRDefault="00552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68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8E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1A6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F2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0B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30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ED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AA5D4" w:rsidR="006E49F3" w:rsidRPr="00B24A33" w:rsidRDefault="00552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390F81" w:rsidR="006E49F3" w:rsidRPr="00B24A33" w:rsidRDefault="00552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14ED08" w:rsidR="006E49F3" w:rsidRPr="00B24A33" w:rsidRDefault="00552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92B2ED" w:rsidR="006E49F3" w:rsidRPr="00B24A33" w:rsidRDefault="00552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5502B5" w:rsidR="006E49F3" w:rsidRPr="00B24A33" w:rsidRDefault="00552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E34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9D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88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49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D60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6C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55A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C9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69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1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1B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