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74626" w:rsidR="00563B6E" w:rsidRPr="00B24A33" w:rsidRDefault="00631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56DAE" w:rsidR="00563B6E" w:rsidRPr="00B24A33" w:rsidRDefault="00631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3D71E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D8C0B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74342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8BD88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42700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2E8302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C25C6" w:rsidR="00C11CD7" w:rsidRPr="00B24A33" w:rsidRDefault="00631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D9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90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B54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62537" w:rsidR="002113B7" w:rsidRPr="00B24A33" w:rsidRDefault="00631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D2B3E" w:rsidR="002113B7" w:rsidRPr="00B24A33" w:rsidRDefault="00631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2222B" w:rsidR="002113B7" w:rsidRPr="00B24A33" w:rsidRDefault="00631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8B0D7" w:rsidR="002113B7" w:rsidRPr="00B24A33" w:rsidRDefault="00631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8B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CB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D06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EA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09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5B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50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77F09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EA5CE6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E0BC33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EBFBDF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B693B3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08D931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BC25F" w:rsidR="002113B7" w:rsidRPr="00B24A33" w:rsidRDefault="00631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922DE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44FA9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0D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A8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4D0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811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CB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3C776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8F637A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6A9C94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8519D1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B91D29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DF3278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753E5" w:rsidR="002113B7" w:rsidRPr="00B24A33" w:rsidRDefault="00631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7D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80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5D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C2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08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FF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A4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EAD7B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3389AA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B343C2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1B68F7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1F7F5F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F90DD7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6C6DD" w:rsidR="006E49F3" w:rsidRPr="00B24A33" w:rsidRDefault="00631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20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353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B3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67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66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94A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7D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228D7" w:rsidR="006E49F3" w:rsidRPr="00B24A33" w:rsidRDefault="00631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97410B" w:rsidR="006E49F3" w:rsidRPr="00B24A33" w:rsidRDefault="00631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DB41AF" w:rsidR="006E49F3" w:rsidRPr="00B24A33" w:rsidRDefault="00631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BE7501" w:rsidR="006E49F3" w:rsidRPr="00B24A33" w:rsidRDefault="00631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5805F7" w:rsidR="006E49F3" w:rsidRPr="00B24A33" w:rsidRDefault="00631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684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96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57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6E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73B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B9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E99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283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A12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1E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