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B7BDB" w:rsidR="00563B6E" w:rsidRPr="00B24A33" w:rsidRDefault="002C10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CF2AD" w:rsidR="00563B6E" w:rsidRPr="00B24A33" w:rsidRDefault="002C10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3229A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7A8F4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8038E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B8CD6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DACCE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92B81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74B41" w:rsidR="00C11CD7" w:rsidRPr="00B24A33" w:rsidRDefault="002C10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26C1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3A5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2D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7C33D" w:rsidR="002113B7" w:rsidRPr="00B24A33" w:rsidRDefault="002C1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FB292" w:rsidR="002113B7" w:rsidRPr="00B24A33" w:rsidRDefault="002C1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EBCE8" w:rsidR="002113B7" w:rsidRPr="00B24A33" w:rsidRDefault="002C1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F651E" w:rsidR="002113B7" w:rsidRPr="00B24A33" w:rsidRDefault="002C10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A4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83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EF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59D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24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1E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72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6D483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72D2A2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DACD98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9DAF53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B699B5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585620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DEECC" w:rsidR="002113B7" w:rsidRPr="00B24A33" w:rsidRDefault="002C10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36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079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E0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BF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39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CF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AF0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CFEEE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F7102B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8B3A95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1689D4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2C1E1D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F84B9B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23777" w:rsidR="002113B7" w:rsidRPr="00B24A33" w:rsidRDefault="002C10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CB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340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30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27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C1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795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6A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F1CB5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5AA8AF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58DD74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BC1861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2946D9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F7612B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C9E9E" w:rsidR="006E49F3" w:rsidRPr="00B24A33" w:rsidRDefault="002C10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D1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5F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47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00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FC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7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E0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C12F7" w:rsidR="006E49F3" w:rsidRPr="00B24A33" w:rsidRDefault="002C1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1D0D00" w:rsidR="006E49F3" w:rsidRPr="00B24A33" w:rsidRDefault="002C1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41A423" w:rsidR="006E49F3" w:rsidRPr="00B24A33" w:rsidRDefault="002C1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92DBA1" w:rsidR="006E49F3" w:rsidRPr="00B24A33" w:rsidRDefault="002C1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FA3D76" w:rsidR="006E49F3" w:rsidRPr="00B24A33" w:rsidRDefault="002C10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ACE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15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B08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8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CE611" w:rsidR="006E49F3" w:rsidRPr="00B24A33" w:rsidRDefault="002C10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07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4B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D6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AC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0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0FD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