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25A14A" w:rsidR="00563B6E" w:rsidRPr="00B24A33" w:rsidRDefault="007314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684530" w:rsidR="00563B6E" w:rsidRPr="00B24A33" w:rsidRDefault="007314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BA7A29" w:rsidR="00C11CD7" w:rsidRPr="00B24A33" w:rsidRDefault="00731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8C27F2" w:rsidR="00C11CD7" w:rsidRPr="00B24A33" w:rsidRDefault="00731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7ACAE3" w:rsidR="00C11CD7" w:rsidRPr="00B24A33" w:rsidRDefault="00731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85949" w:rsidR="00C11CD7" w:rsidRPr="00B24A33" w:rsidRDefault="00731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EB08A1" w:rsidR="00C11CD7" w:rsidRPr="00B24A33" w:rsidRDefault="00731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3BBA0F" w:rsidR="00C11CD7" w:rsidRPr="00B24A33" w:rsidRDefault="00731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5EFA5" w:rsidR="00C11CD7" w:rsidRPr="00B24A33" w:rsidRDefault="00731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331F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E8AA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39D6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5B3A50" w:rsidR="002113B7" w:rsidRPr="00B24A33" w:rsidRDefault="00731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7E3D58" w:rsidR="002113B7" w:rsidRPr="00B24A33" w:rsidRDefault="00731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EAC7D5" w:rsidR="002113B7" w:rsidRPr="00B24A33" w:rsidRDefault="00731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5284E8" w:rsidR="002113B7" w:rsidRPr="00B24A33" w:rsidRDefault="00731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54F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F0A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F87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D8F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044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011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C19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B2817B" w:rsidR="002113B7" w:rsidRPr="00B24A33" w:rsidRDefault="00731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ED885E" w:rsidR="002113B7" w:rsidRPr="00B24A33" w:rsidRDefault="00731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EB42DE" w:rsidR="002113B7" w:rsidRPr="00B24A33" w:rsidRDefault="00731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5C7FC4" w:rsidR="002113B7" w:rsidRPr="00B24A33" w:rsidRDefault="00731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C23417" w:rsidR="002113B7" w:rsidRPr="00B24A33" w:rsidRDefault="00731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6EA321" w:rsidR="002113B7" w:rsidRPr="00B24A33" w:rsidRDefault="00731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80C507" w:rsidR="002113B7" w:rsidRPr="00B24A33" w:rsidRDefault="00731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1E2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954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710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9E40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553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751D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137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BFCB88" w:rsidR="002113B7" w:rsidRPr="00B24A33" w:rsidRDefault="00731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89DA9C8" w:rsidR="002113B7" w:rsidRPr="00B24A33" w:rsidRDefault="00731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EDD5F2" w:rsidR="002113B7" w:rsidRPr="00B24A33" w:rsidRDefault="00731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B2CAB0" w:rsidR="002113B7" w:rsidRPr="00B24A33" w:rsidRDefault="00731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657A63" w:rsidR="002113B7" w:rsidRPr="00B24A33" w:rsidRDefault="00731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F9FAE2" w:rsidR="002113B7" w:rsidRPr="00B24A33" w:rsidRDefault="00731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7F2D4F" w:rsidR="002113B7" w:rsidRPr="00B24A33" w:rsidRDefault="00731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EFC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871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359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168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152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1A9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F9D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C5392C" w:rsidR="006E49F3" w:rsidRPr="00B24A33" w:rsidRDefault="00731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5CE369" w:rsidR="006E49F3" w:rsidRPr="00B24A33" w:rsidRDefault="00731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105095" w:rsidR="006E49F3" w:rsidRPr="00B24A33" w:rsidRDefault="00731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F4B432" w:rsidR="006E49F3" w:rsidRPr="00B24A33" w:rsidRDefault="00731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875FAA" w:rsidR="006E49F3" w:rsidRPr="00B24A33" w:rsidRDefault="00731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3677F2" w:rsidR="006E49F3" w:rsidRPr="00B24A33" w:rsidRDefault="00731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921FE6" w:rsidR="006E49F3" w:rsidRPr="00B24A33" w:rsidRDefault="00731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2F2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8D1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F03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B1C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6DB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A43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DE7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41DC9E" w:rsidR="006E49F3" w:rsidRPr="00B24A33" w:rsidRDefault="00731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A68BF9" w:rsidR="006E49F3" w:rsidRPr="00B24A33" w:rsidRDefault="00731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5448D1" w:rsidR="006E49F3" w:rsidRPr="00B24A33" w:rsidRDefault="00731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79C120" w:rsidR="006E49F3" w:rsidRPr="00B24A33" w:rsidRDefault="00731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C4A30B" w:rsidR="006E49F3" w:rsidRPr="00B24A33" w:rsidRDefault="00731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D26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EF7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B94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549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7A5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F2A4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AFA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02D6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DEA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14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14D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2023-07-05T15:27:00.0000000Z</dcterms:modified>
</coreProperties>
</file>