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E5E89" w:rsidR="00563B6E" w:rsidRPr="00B24A33" w:rsidRDefault="006311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49767" w:rsidR="00563B6E" w:rsidRPr="00B24A33" w:rsidRDefault="006311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E586F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EC587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00A70A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D615E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D819E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9F2A5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DEEEF" w:rsidR="00C11CD7" w:rsidRPr="00B24A33" w:rsidRDefault="00631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111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95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572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79A60B" w:rsidR="002113B7" w:rsidRPr="00B24A33" w:rsidRDefault="00631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0E45F" w:rsidR="002113B7" w:rsidRPr="00B24A33" w:rsidRDefault="00631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7C8D6" w:rsidR="002113B7" w:rsidRPr="00B24A33" w:rsidRDefault="00631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93F74" w:rsidR="002113B7" w:rsidRPr="00B24A33" w:rsidRDefault="00631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1A2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62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9A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3D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25E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09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41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C50D1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F5F997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320920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9566BD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B75BD9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93821F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6F115" w:rsidR="002113B7" w:rsidRPr="00B24A33" w:rsidRDefault="00631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551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74D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94B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35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4B4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F3C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BB8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C59B50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5B1296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63D695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BCC59B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E1B6AD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E50AF4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78EADA" w:rsidR="002113B7" w:rsidRPr="00B24A33" w:rsidRDefault="00631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E41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4B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2BC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58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A0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E20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D68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F5E5D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7D748A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152AA6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B19D18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EDA586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6EB04C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D49E91" w:rsidR="006E49F3" w:rsidRPr="00B24A33" w:rsidRDefault="00631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3C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ECB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12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46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F3B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6E1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D3E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A8E7D" w:rsidR="006E49F3" w:rsidRPr="00B24A33" w:rsidRDefault="00631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0428E3" w:rsidR="006E49F3" w:rsidRPr="00B24A33" w:rsidRDefault="00631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4F1B71" w:rsidR="006E49F3" w:rsidRPr="00B24A33" w:rsidRDefault="00631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275F22" w:rsidR="006E49F3" w:rsidRPr="00B24A33" w:rsidRDefault="00631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204663" w:rsidR="006E49F3" w:rsidRPr="00B24A33" w:rsidRDefault="00631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356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55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E94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14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4350D" w:rsidR="006E49F3" w:rsidRPr="00B24A33" w:rsidRDefault="006311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95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B25C9" w:rsidR="006E49F3" w:rsidRPr="00B24A33" w:rsidRDefault="006311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General Prayer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97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5D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11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129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