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CA21F" w:rsidR="00563B6E" w:rsidRPr="00B24A33" w:rsidRDefault="00140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4C58F5" w:rsidR="00563B6E" w:rsidRPr="00B24A33" w:rsidRDefault="001405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ECE1D" w:rsidR="00C11CD7" w:rsidRPr="00B24A33" w:rsidRDefault="0014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DA147B" w:rsidR="00C11CD7" w:rsidRPr="00B24A33" w:rsidRDefault="0014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1B8831" w:rsidR="00C11CD7" w:rsidRPr="00B24A33" w:rsidRDefault="0014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18838" w:rsidR="00C11CD7" w:rsidRPr="00B24A33" w:rsidRDefault="0014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2E152" w:rsidR="00C11CD7" w:rsidRPr="00B24A33" w:rsidRDefault="0014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AB166" w:rsidR="00C11CD7" w:rsidRPr="00B24A33" w:rsidRDefault="0014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F3397" w:rsidR="00C11CD7" w:rsidRPr="00B24A33" w:rsidRDefault="0014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D7C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88E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31C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DE71F" w:rsidR="002113B7" w:rsidRPr="00B24A33" w:rsidRDefault="0014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DFB164" w:rsidR="002113B7" w:rsidRPr="00B24A33" w:rsidRDefault="0014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87018" w:rsidR="002113B7" w:rsidRPr="00B24A33" w:rsidRDefault="0014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93451" w:rsidR="002113B7" w:rsidRPr="00B24A33" w:rsidRDefault="0014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1C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0B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01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B86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53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60F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8F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58ED2A" w:rsidR="002113B7" w:rsidRPr="00B24A33" w:rsidRDefault="0014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F39BEA" w:rsidR="002113B7" w:rsidRPr="00B24A33" w:rsidRDefault="0014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E8823C" w:rsidR="002113B7" w:rsidRPr="00B24A33" w:rsidRDefault="0014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AE10B7" w:rsidR="002113B7" w:rsidRPr="00B24A33" w:rsidRDefault="0014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094399" w:rsidR="002113B7" w:rsidRPr="00B24A33" w:rsidRDefault="0014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14F640" w:rsidR="002113B7" w:rsidRPr="00B24A33" w:rsidRDefault="0014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318EB" w:rsidR="002113B7" w:rsidRPr="00B24A33" w:rsidRDefault="0014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8F4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12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8F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42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72F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37B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FD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DF0AD" w:rsidR="002113B7" w:rsidRPr="00B24A33" w:rsidRDefault="0014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F26BF5" w:rsidR="002113B7" w:rsidRPr="00B24A33" w:rsidRDefault="0014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F9B4DA" w:rsidR="002113B7" w:rsidRPr="00B24A33" w:rsidRDefault="0014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0843A4" w:rsidR="002113B7" w:rsidRPr="00B24A33" w:rsidRDefault="0014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FA0F73" w:rsidR="002113B7" w:rsidRPr="00B24A33" w:rsidRDefault="0014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29B397" w:rsidR="002113B7" w:rsidRPr="00B24A33" w:rsidRDefault="0014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95609" w:rsidR="002113B7" w:rsidRPr="00B24A33" w:rsidRDefault="0014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E6E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47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9BC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7D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2F5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DB9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A65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CC1AAF" w:rsidR="006E49F3" w:rsidRPr="00B24A33" w:rsidRDefault="0014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B1D6E8" w:rsidR="006E49F3" w:rsidRPr="00B24A33" w:rsidRDefault="0014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7CBD92" w:rsidR="006E49F3" w:rsidRPr="00B24A33" w:rsidRDefault="0014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CA66F2" w:rsidR="006E49F3" w:rsidRPr="00B24A33" w:rsidRDefault="0014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9B804A" w:rsidR="006E49F3" w:rsidRPr="00B24A33" w:rsidRDefault="0014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004978" w:rsidR="006E49F3" w:rsidRPr="00B24A33" w:rsidRDefault="0014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B4B9B" w:rsidR="006E49F3" w:rsidRPr="00B24A33" w:rsidRDefault="0014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89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8E3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17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DC3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958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0F3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A05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6B7ED" w:rsidR="006E49F3" w:rsidRPr="00B24A33" w:rsidRDefault="0014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46D9E0" w:rsidR="006E49F3" w:rsidRPr="00B24A33" w:rsidRDefault="0014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547977" w:rsidR="006E49F3" w:rsidRPr="00B24A33" w:rsidRDefault="0014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E50BFB" w:rsidR="006E49F3" w:rsidRPr="00B24A33" w:rsidRDefault="0014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45CF77" w:rsidR="006E49F3" w:rsidRPr="00B24A33" w:rsidRDefault="0014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793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4F5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AE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213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49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097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34C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3D4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D6F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5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581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